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8A" w:rsidRPr="00A54B9F" w:rsidRDefault="0022022B">
      <w:pPr>
        <w:rPr>
          <w:sz w:val="28"/>
          <w:lang w:val="kk-KZ"/>
        </w:rPr>
      </w:pPr>
      <w:proofErr w:type="gramStart"/>
      <w:r w:rsidRPr="00A54B9F">
        <w:rPr>
          <w:sz w:val="28"/>
        </w:rPr>
        <w:t xml:space="preserve">2023-2024 </w:t>
      </w:r>
      <w:r w:rsidRPr="00A54B9F">
        <w:rPr>
          <w:sz w:val="28"/>
          <w:lang w:val="kk-KZ"/>
        </w:rPr>
        <w:t xml:space="preserve">оқу жылындағы бітіруші  11 «ә» сынып оқушыларының ҰБТ қорытындысы, оқуға орналасуы туралы толық мәліметі. </w:t>
      </w:r>
      <w:proofErr w:type="gramEnd"/>
    </w:p>
    <w:p w:rsidR="0000456F" w:rsidRPr="00A54B9F" w:rsidRDefault="0022022B">
      <w:pPr>
        <w:rPr>
          <w:sz w:val="28"/>
          <w:lang w:val="kk-KZ"/>
        </w:rPr>
      </w:pPr>
      <w:r w:rsidRPr="00A54B9F">
        <w:rPr>
          <w:sz w:val="28"/>
          <w:lang w:val="kk-KZ"/>
        </w:rPr>
        <w:t>Сынып жетекшісі: Кукебаев Нариман Кужаназарович.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70"/>
        <w:gridCol w:w="2087"/>
        <w:gridCol w:w="1134"/>
        <w:gridCol w:w="1417"/>
        <w:gridCol w:w="1281"/>
        <w:gridCol w:w="849"/>
        <w:gridCol w:w="1701"/>
        <w:gridCol w:w="1701"/>
        <w:gridCol w:w="992"/>
        <w:gridCol w:w="1134"/>
        <w:gridCol w:w="2126"/>
        <w:gridCol w:w="1276"/>
      </w:tblGrid>
      <w:tr w:rsidR="000F234E" w:rsidRPr="000F234E" w:rsidTr="0000456F">
        <w:trPr>
          <w:trHeight w:val="135"/>
        </w:trPr>
        <w:tc>
          <w:tcPr>
            <w:tcW w:w="570" w:type="dxa"/>
          </w:tcPr>
          <w:p w:rsidR="0022022B" w:rsidRPr="000F234E" w:rsidRDefault="0022022B" w:rsidP="0022022B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Р/с</w:t>
            </w:r>
          </w:p>
        </w:tc>
        <w:tc>
          <w:tcPr>
            <w:tcW w:w="2087" w:type="dxa"/>
          </w:tcPr>
          <w:p w:rsidR="0022022B" w:rsidRPr="000F234E" w:rsidRDefault="0022022B" w:rsidP="0022022B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Оқушының фамилиясы, аты, жөні</w:t>
            </w:r>
          </w:p>
        </w:tc>
        <w:tc>
          <w:tcPr>
            <w:tcW w:w="1134" w:type="dxa"/>
          </w:tcPr>
          <w:p w:rsidR="0022022B" w:rsidRPr="000F234E" w:rsidRDefault="0022022B" w:rsidP="0022022B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Туған жылы, айы, күні</w:t>
            </w:r>
          </w:p>
        </w:tc>
        <w:tc>
          <w:tcPr>
            <w:tcW w:w="1417" w:type="dxa"/>
          </w:tcPr>
          <w:p w:rsidR="0022022B" w:rsidRPr="000F234E" w:rsidRDefault="0022022B" w:rsidP="0022022B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281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Тұрақты мекен жайы</w:t>
            </w:r>
          </w:p>
        </w:tc>
        <w:tc>
          <w:tcPr>
            <w:tcW w:w="849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ҰБТ жина-ған балл</w:t>
            </w:r>
          </w:p>
        </w:tc>
        <w:tc>
          <w:tcPr>
            <w:tcW w:w="1701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Түскен оқу орыны, қаласы</w:t>
            </w:r>
          </w:p>
        </w:tc>
        <w:tc>
          <w:tcPr>
            <w:tcW w:w="1701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Мамандығы </w:t>
            </w:r>
          </w:p>
        </w:tc>
        <w:tc>
          <w:tcPr>
            <w:tcW w:w="992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Грант, Ақылы (Нақты)</w:t>
            </w:r>
          </w:p>
        </w:tc>
        <w:tc>
          <w:tcPr>
            <w:tcW w:w="1134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Серпін бағдарламасымен болса (қаласы) </w:t>
            </w:r>
          </w:p>
        </w:tc>
        <w:tc>
          <w:tcPr>
            <w:tcW w:w="2126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Жұмысқа орналасқан болса </w:t>
            </w:r>
            <w:r w:rsidR="00F97C05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айда? Кім болып істеп жатыр?</w:t>
            </w:r>
          </w:p>
        </w:tc>
        <w:tc>
          <w:tcPr>
            <w:tcW w:w="1276" w:type="dxa"/>
          </w:tcPr>
          <w:p w:rsidR="0022022B" w:rsidRPr="000F234E" w:rsidRDefault="000F234E" w:rsidP="002202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Армияға н/е тұрмысқа шыққан болма нақты жазу к/к</w:t>
            </w:r>
          </w:p>
        </w:tc>
      </w:tr>
      <w:tr w:rsidR="000F234E" w:rsidRPr="000F234E" w:rsidTr="0000456F">
        <w:trPr>
          <w:trHeight w:val="120"/>
        </w:trPr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Абдраман  Қанат  Ахметұлы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24.04.2007</w:t>
            </w:r>
          </w:p>
        </w:tc>
        <w:tc>
          <w:tcPr>
            <w:tcW w:w="1417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070424501881</w:t>
            </w:r>
          </w:p>
        </w:tc>
        <w:tc>
          <w:tcPr>
            <w:tcW w:w="1281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Әл-Фараби</w:t>
            </w:r>
          </w:p>
        </w:tc>
        <w:tc>
          <w:tcPr>
            <w:tcW w:w="849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97</w:t>
            </w:r>
          </w:p>
        </w:tc>
        <w:tc>
          <w:tcPr>
            <w:tcW w:w="1701" w:type="dxa"/>
          </w:tcPr>
          <w:p w:rsidR="000F234E" w:rsidRDefault="00F97C0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Астана қ</w:t>
            </w:r>
            <w:r w:rsidR="000F234E">
              <w:rPr>
                <w:sz w:val="20"/>
                <w:szCs w:val="20"/>
                <w:lang w:val="kk-KZ"/>
              </w:rPr>
              <w:t xml:space="preserve">. </w:t>
            </w:r>
          </w:p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Астана Халықаралық Университеті</w:t>
            </w: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 технологиялар. </w:t>
            </w:r>
            <w:r w:rsidR="00A54B9F">
              <w:rPr>
                <w:sz w:val="20"/>
                <w:szCs w:val="20"/>
                <w:lang w:val="kk-KZ"/>
              </w:rPr>
              <w:t>І.Т</w:t>
            </w:r>
          </w:p>
        </w:tc>
        <w:tc>
          <w:tcPr>
            <w:tcW w:w="992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Ауылдық квота</w:t>
            </w:r>
          </w:p>
        </w:tc>
        <w:tc>
          <w:tcPr>
            <w:tcW w:w="212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0F234E" w:rsidRPr="000F234E" w:rsidTr="0000456F"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Абдыхаим  Рамазан  Болатұлы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25.09.2007</w:t>
            </w:r>
          </w:p>
        </w:tc>
        <w:tc>
          <w:tcPr>
            <w:tcW w:w="1417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070925551475</w:t>
            </w:r>
          </w:p>
        </w:tc>
        <w:tc>
          <w:tcPr>
            <w:tcW w:w="1281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Әл-Фараби</w:t>
            </w:r>
          </w:p>
        </w:tc>
        <w:tc>
          <w:tcPr>
            <w:tcW w:w="849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Шымкент қ.</w:t>
            </w:r>
          </w:p>
          <w:p w:rsidR="00C964CD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А.И.У</w:t>
            </w:r>
          </w:p>
        </w:tc>
        <w:tc>
          <w:tcPr>
            <w:tcW w:w="1701" w:type="dxa"/>
          </w:tcPr>
          <w:p w:rsidR="000F234E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Заңгер</w:t>
            </w:r>
          </w:p>
        </w:tc>
        <w:tc>
          <w:tcPr>
            <w:tcW w:w="992" w:type="dxa"/>
          </w:tcPr>
          <w:p w:rsidR="000F234E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Ақылы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0F234E" w:rsidRPr="000F234E" w:rsidTr="0000456F"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Адамбек  Жұлдыз  Досанқызы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25.04.2007</w:t>
            </w:r>
          </w:p>
        </w:tc>
        <w:tc>
          <w:tcPr>
            <w:tcW w:w="1417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070425601526</w:t>
            </w:r>
          </w:p>
        </w:tc>
        <w:tc>
          <w:tcPr>
            <w:tcW w:w="1281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Маметова</w:t>
            </w:r>
          </w:p>
        </w:tc>
        <w:tc>
          <w:tcPr>
            <w:tcW w:w="849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110</w:t>
            </w:r>
          </w:p>
        </w:tc>
        <w:tc>
          <w:tcPr>
            <w:tcW w:w="1701" w:type="dxa"/>
          </w:tcPr>
          <w:p w:rsid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Көкшетау қ.</w:t>
            </w:r>
          </w:p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Ш. Уалиханов Университеті</w:t>
            </w:r>
          </w:p>
        </w:tc>
        <w:tc>
          <w:tcPr>
            <w:tcW w:w="1701" w:type="dxa"/>
          </w:tcPr>
          <w:p w:rsidR="000F234E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 мен әдебиеті пәні мұғалімі</w:t>
            </w:r>
          </w:p>
        </w:tc>
        <w:tc>
          <w:tcPr>
            <w:tcW w:w="992" w:type="dxa"/>
          </w:tcPr>
          <w:p w:rsidR="000F234E" w:rsidRPr="000F234E" w:rsidRDefault="00A54B9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0F234E" w:rsidRPr="000F234E" w:rsidTr="0000456F"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Айтбаева  Маржан  Нұрдәулетқызы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01.02.2007</w:t>
            </w:r>
          </w:p>
        </w:tc>
        <w:tc>
          <w:tcPr>
            <w:tcW w:w="1417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070201602328</w:t>
            </w:r>
          </w:p>
        </w:tc>
        <w:tc>
          <w:tcPr>
            <w:tcW w:w="1281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Шаяхметов</w:t>
            </w:r>
          </w:p>
        </w:tc>
        <w:tc>
          <w:tcPr>
            <w:tcW w:w="849" w:type="dxa"/>
          </w:tcPr>
          <w:p w:rsidR="000F234E" w:rsidRPr="000F234E" w:rsidRDefault="00A54B9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71</w:t>
            </w: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F234E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 құжат тапсырмады</w:t>
            </w: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0F234E" w:rsidRPr="000F234E" w:rsidTr="0000456F"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Акылбек  Әсел  Бакдаулетқызы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01.01.2007</w:t>
            </w:r>
          </w:p>
        </w:tc>
        <w:tc>
          <w:tcPr>
            <w:tcW w:w="1417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070101601712</w:t>
            </w:r>
          </w:p>
        </w:tc>
        <w:tc>
          <w:tcPr>
            <w:tcW w:w="1281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И.Байзақов</w:t>
            </w:r>
          </w:p>
        </w:tc>
        <w:tc>
          <w:tcPr>
            <w:tcW w:w="849" w:type="dxa"/>
          </w:tcPr>
          <w:p w:rsidR="000F234E" w:rsidRPr="000F234E" w:rsidRDefault="00A54B9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72</w:t>
            </w:r>
          </w:p>
        </w:tc>
        <w:tc>
          <w:tcPr>
            <w:tcW w:w="1701" w:type="dxa"/>
          </w:tcPr>
          <w:p w:rsidR="000F234E" w:rsidRDefault="00F97C0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Қарағанды қ. </w:t>
            </w:r>
          </w:p>
          <w:p w:rsidR="00F97C05" w:rsidRPr="000F234E" w:rsidRDefault="00F97C0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Бөкетов Университеті</w:t>
            </w:r>
          </w:p>
        </w:tc>
        <w:tc>
          <w:tcPr>
            <w:tcW w:w="1701" w:type="dxa"/>
          </w:tcPr>
          <w:p w:rsidR="000F234E" w:rsidRPr="000F234E" w:rsidRDefault="00F97C0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пәні</w:t>
            </w:r>
            <w:r w:rsidR="00C60D51">
              <w:rPr>
                <w:sz w:val="20"/>
                <w:szCs w:val="20"/>
                <w:lang w:val="kk-KZ"/>
              </w:rPr>
              <w:t xml:space="preserve"> мұғалімі</w:t>
            </w:r>
          </w:p>
        </w:tc>
        <w:tc>
          <w:tcPr>
            <w:tcW w:w="992" w:type="dxa"/>
          </w:tcPr>
          <w:p w:rsidR="000F234E" w:rsidRPr="000F234E" w:rsidRDefault="00A54B9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0F234E" w:rsidRPr="000F234E" w:rsidRDefault="00F97C0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Ауылдық квота</w:t>
            </w:r>
          </w:p>
        </w:tc>
        <w:tc>
          <w:tcPr>
            <w:tcW w:w="212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0F234E" w:rsidRPr="000F234E" w:rsidTr="0000456F">
        <w:trPr>
          <w:trHeight w:val="135"/>
        </w:trPr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Әбдіәкім  Нұрдәулет  Мухтарұлы</w:t>
            </w:r>
          </w:p>
        </w:tc>
        <w:tc>
          <w:tcPr>
            <w:tcW w:w="1134" w:type="dxa"/>
          </w:tcPr>
          <w:p w:rsidR="000F234E" w:rsidRPr="00F97C05" w:rsidRDefault="000F234E" w:rsidP="000F234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C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10.01.2008</w:t>
            </w:r>
          </w:p>
        </w:tc>
        <w:tc>
          <w:tcPr>
            <w:tcW w:w="1417" w:type="dxa"/>
          </w:tcPr>
          <w:p w:rsidR="000F234E" w:rsidRPr="00F97C05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F97C0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080110552038</w:t>
            </w:r>
          </w:p>
        </w:tc>
        <w:tc>
          <w:tcPr>
            <w:tcW w:w="1281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Қожабаев</w:t>
            </w:r>
          </w:p>
        </w:tc>
        <w:tc>
          <w:tcPr>
            <w:tcW w:w="849" w:type="dxa"/>
          </w:tcPr>
          <w:p w:rsidR="000F234E" w:rsidRPr="000F234E" w:rsidRDefault="00A54B9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F234E" w:rsidRPr="000F234E" w:rsidRDefault="00B721B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тамыз күні ҰБТ тапсырады. Содан кейін Университетке құжат тапсырады.</w:t>
            </w: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0F234E" w:rsidRPr="000F234E" w:rsidTr="0000456F">
        <w:trPr>
          <w:trHeight w:val="120"/>
        </w:trPr>
        <w:tc>
          <w:tcPr>
            <w:tcW w:w="570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087" w:type="dxa"/>
          </w:tcPr>
          <w:p w:rsidR="000F234E" w:rsidRPr="000F234E" w:rsidRDefault="000F234E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Дүйсенбек  Олжас  Усенұлы</w:t>
            </w:r>
          </w:p>
        </w:tc>
        <w:tc>
          <w:tcPr>
            <w:tcW w:w="1134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02.11.2007</w:t>
            </w:r>
          </w:p>
        </w:tc>
        <w:tc>
          <w:tcPr>
            <w:tcW w:w="1417" w:type="dxa"/>
          </w:tcPr>
          <w:p w:rsidR="000F234E" w:rsidRPr="000F234E" w:rsidRDefault="000F234E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071102550970</w:t>
            </w:r>
          </w:p>
        </w:tc>
        <w:tc>
          <w:tcPr>
            <w:tcW w:w="1281" w:type="dxa"/>
          </w:tcPr>
          <w:p w:rsidR="000F234E" w:rsidRPr="000F234E" w:rsidRDefault="00C60D51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Алматы қ.</w:t>
            </w:r>
          </w:p>
        </w:tc>
        <w:tc>
          <w:tcPr>
            <w:tcW w:w="849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F234E" w:rsidRPr="000F234E" w:rsidRDefault="00F97C0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Телефон сатушы, Алматы қаласында, Алтын Орда базары</w:t>
            </w:r>
          </w:p>
        </w:tc>
        <w:tc>
          <w:tcPr>
            <w:tcW w:w="1276" w:type="dxa"/>
          </w:tcPr>
          <w:p w:rsidR="000F234E" w:rsidRPr="000F234E" w:rsidRDefault="000F234E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2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>Егамбердиева</w:t>
            </w:r>
            <w:proofErr w:type="spellEnd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 xml:space="preserve">  </w:t>
            </w:r>
            <w:proofErr w:type="spellStart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>Айгул</w:t>
            </w:r>
            <w:proofErr w:type="spellEnd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 xml:space="preserve">  </w:t>
            </w:r>
            <w:proofErr w:type="spellStart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>Куванишбекқызы</w:t>
            </w:r>
            <w:proofErr w:type="spellEnd"/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08.05.2007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070508602000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Шаяхметов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82</w:t>
            </w:r>
          </w:p>
        </w:tc>
        <w:tc>
          <w:tcPr>
            <w:tcW w:w="1701" w:type="dxa"/>
          </w:tcPr>
          <w:p w:rsidR="009B3E15" w:rsidRDefault="009B3E15" w:rsidP="003A519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Талдықорған қ.</w:t>
            </w:r>
          </w:p>
          <w:p w:rsidR="009B3E15" w:rsidRPr="000F234E" w:rsidRDefault="009B3E15" w:rsidP="003A519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И. Жансүгіров Университеті.</w:t>
            </w:r>
          </w:p>
        </w:tc>
        <w:tc>
          <w:tcPr>
            <w:tcW w:w="1701" w:type="dxa"/>
          </w:tcPr>
          <w:p w:rsidR="009B3E15" w:rsidRPr="000F234E" w:rsidRDefault="009B3E15" w:rsidP="003A519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пәні мұғалімі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05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>Жолдасбек</w:t>
            </w:r>
            <w:proofErr w:type="spellEnd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 xml:space="preserve">  </w:t>
            </w:r>
            <w:proofErr w:type="spellStart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>Әсел</w:t>
            </w:r>
            <w:proofErr w:type="spellEnd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 xml:space="preserve">  </w:t>
            </w:r>
            <w:proofErr w:type="spellStart"/>
            <w:r w:rsidRPr="000F234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</w:rPr>
              <w:t>Рустемқызы</w:t>
            </w:r>
            <w:proofErr w:type="spellEnd"/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08.02.2007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070208601912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Ешан ата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Астана қ. </w:t>
            </w:r>
            <w:r w:rsidR="00801E15">
              <w:rPr>
                <w:sz w:val="20"/>
                <w:szCs w:val="20"/>
                <w:lang w:val="kk-KZ"/>
              </w:rPr>
              <w:t>Медициналық колледж</w:t>
            </w:r>
          </w:p>
        </w:tc>
        <w:tc>
          <w:tcPr>
            <w:tcW w:w="1701" w:type="dxa"/>
          </w:tcPr>
          <w:p w:rsidR="009B3E15" w:rsidRPr="000F234E" w:rsidRDefault="00801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Дәрігер </w:t>
            </w:r>
          </w:p>
        </w:tc>
        <w:tc>
          <w:tcPr>
            <w:tcW w:w="992" w:type="dxa"/>
          </w:tcPr>
          <w:p w:rsidR="009B3E15" w:rsidRPr="000F234E" w:rsidRDefault="00801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65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Жуманов Асилбек   Хасан уғли</w:t>
            </w:r>
          </w:p>
        </w:tc>
        <w:tc>
          <w:tcPr>
            <w:tcW w:w="1134" w:type="dxa"/>
          </w:tcPr>
          <w:p w:rsidR="009B3E15" w:rsidRPr="00C60D51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C60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C60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070824500114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Шаяхметов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 құжат тапсырмады</w:t>
            </w: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5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Заманбекова  Дидар  Ермекқызы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11.09.2007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070911052156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Махатова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B721B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Жұмыссыз, үйінде</w:t>
            </w: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2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Калтурсын  Мансурхан  </w:t>
            </w: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Асилбекұлы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23.05.2006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060523502112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Қонаев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Шымкент қ. Мардан </w:t>
            </w:r>
            <w:r>
              <w:rPr>
                <w:sz w:val="20"/>
                <w:szCs w:val="20"/>
                <w:lang w:val="kk-KZ"/>
              </w:rPr>
              <w:lastRenderedPageBreak/>
              <w:t>Сапарбаев Университеті.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Заңгер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9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D5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  <w:lang w:val="kk-KZ"/>
              </w:rPr>
              <w:t>Кеңес  Саят  Бахтиярұлы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20.09.2006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060920501529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Алтынсарин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Шымкент қ. Мұқтар Әуезов.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Электротехника және авто заңдастыру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5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Кумисбек  Аружан  Умирзакқызы</w:t>
            </w:r>
          </w:p>
        </w:tc>
        <w:tc>
          <w:tcPr>
            <w:tcW w:w="1134" w:type="dxa"/>
          </w:tcPr>
          <w:p w:rsidR="009B3E15" w:rsidRPr="00C60D51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10.12.2007</w:t>
            </w:r>
          </w:p>
        </w:tc>
        <w:tc>
          <w:tcPr>
            <w:tcW w:w="1417" w:type="dxa"/>
          </w:tcPr>
          <w:p w:rsidR="009B3E15" w:rsidRPr="00C60D51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60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071210653710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Құрылыс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126</w:t>
            </w:r>
          </w:p>
        </w:tc>
        <w:tc>
          <w:tcPr>
            <w:tcW w:w="1701" w:type="dxa"/>
          </w:tcPr>
          <w:p w:rsidR="0000456F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Астана қ. </w:t>
            </w:r>
          </w:p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М.У.А</w:t>
            </w:r>
          </w:p>
        </w:tc>
        <w:tc>
          <w:tcPr>
            <w:tcW w:w="1701" w:type="dxa"/>
          </w:tcPr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медицина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Ауылдық квота</w:t>
            </w: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2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D5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  <w:lang w:val="kk-KZ"/>
              </w:rPr>
              <w:t>Мамыр  Аружан  Берикқызы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07.12.2006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061207601541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Қожабаев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701" w:type="dxa"/>
          </w:tcPr>
          <w:p w:rsidR="009B3E15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Түркістан қ.</w:t>
            </w:r>
          </w:p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Туризм Меймандостық Университеті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Спорттық туризм</w:t>
            </w:r>
          </w:p>
        </w:tc>
        <w:tc>
          <w:tcPr>
            <w:tcW w:w="992" w:type="dxa"/>
          </w:tcPr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Ақылы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Нұрлыбек  Сымбат  Үсенқызы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20.06.2007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070620600607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Шаяхметов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</w:tcPr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Шымкент қ. Мұқтар Әуезов.</w:t>
            </w:r>
          </w:p>
        </w:tc>
        <w:tc>
          <w:tcPr>
            <w:tcW w:w="1701" w:type="dxa"/>
          </w:tcPr>
          <w:p w:rsidR="009B3E15" w:rsidRPr="000F234E" w:rsidRDefault="0000456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Тынығу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05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456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4F8FE"/>
                <w:lang w:val="kk-KZ"/>
              </w:rPr>
              <w:t>Орынбасар  Саяжан  Әлжанқызы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02.10.2006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061002602199</w:t>
            </w:r>
          </w:p>
        </w:tc>
        <w:tc>
          <w:tcPr>
            <w:tcW w:w="1281" w:type="dxa"/>
          </w:tcPr>
          <w:p w:rsidR="009B3E15" w:rsidRPr="0000456F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Алтынсарин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83</w:t>
            </w:r>
          </w:p>
        </w:tc>
        <w:tc>
          <w:tcPr>
            <w:tcW w:w="1701" w:type="dxa"/>
          </w:tcPr>
          <w:p w:rsidR="009B3E15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Талдықорған қ.</w:t>
            </w:r>
          </w:p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И. Жансүгіров Университеті.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пәні мұғалімі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05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Сегізбай  Дияр  Нұржанұлы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27.01.2007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070127501123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Шаяхметов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B721BF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тамыз күні ҰБТ тапсырады. Содан кейін Университетке құжат тапсырады.</w:t>
            </w: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5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  Аяжан  Багланқызы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03.12.2006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061203602121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Ташанов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1701" w:type="dxa"/>
          </w:tcPr>
          <w:p w:rsidR="009B3E15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Шымкент қ. Ө.Жәнібеков Университеті</w:t>
            </w:r>
          </w:p>
        </w:tc>
        <w:tc>
          <w:tcPr>
            <w:tcW w:w="1701" w:type="dxa"/>
          </w:tcPr>
          <w:p w:rsidR="009B3E15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 мен әдебиеті пәні мұғалімі</w:t>
            </w:r>
          </w:p>
        </w:tc>
        <w:tc>
          <w:tcPr>
            <w:tcW w:w="992" w:type="dxa"/>
          </w:tcPr>
          <w:p w:rsidR="009B3E15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05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  Дастан  Ергалиұлы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31.03.2007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070331501955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Сатбаев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76</w:t>
            </w:r>
          </w:p>
        </w:tc>
        <w:tc>
          <w:tcPr>
            <w:tcW w:w="1701" w:type="dxa"/>
          </w:tcPr>
          <w:p w:rsidR="009B3E15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Қарағанды қ. Қарағанды индустриялық Университеті.</w:t>
            </w:r>
          </w:p>
        </w:tc>
        <w:tc>
          <w:tcPr>
            <w:tcW w:w="1701" w:type="dxa"/>
          </w:tcPr>
          <w:p w:rsidR="009B3E15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 технологиялар. І.Т</w:t>
            </w:r>
          </w:p>
        </w:tc>
        <w:tc>
          <w:tcPr>
            <w:tcW w:w="992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Грант.</w:t>
            </w:r>
          </w:p>
        </w:tc>
        <w:tc>
          <w:tcPr>
            <w:tcW w:w="1134" w:type="dxa"/>
          </w:tcPr>
          <w:p w:rsidR="009B3E15" w:rsidRPr="000F234E" w:rsidRDefault="00921A63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Серпін бағдарламасы. Қарағанды қ.</w:t>
            </w: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50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Ташкенбаев  Умиджон  Орынбайұлы</w:t>
            </w:r>
          </w:p>
        </w:tc>
        <w:tc>
          <w:tcPr>
            <w:tcW w:w="1134" w:type="dxa"/>
          </w:tcPr>
          <w:p w:rsidR="009B3E15" w:rsidRPr="00921A63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21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08.07.2007</w:t>
            </w:r>
          </w:p>
        </w:tc>
        <w:tc>
          <w:tcPr>
            <w:tcW w:w="1417" w:type="dxa"/>
          </w:tcPr>
          <w:p w:rsidR="009B3E15" w:rsidRPr="00921A63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21A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070707550729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Біртілек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1701" w:type="dxa"/>
          </w:tcPr>
          <w:p w:rsidR="009B3E15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Шымкент қ. Медициналық колледж.</w:t>
            </w:r>
          </w:p>
        </w:tc>
        <w:tc>
          <w:tcPr>
            <w:tcW w:w="1701" w:type="dxa"/>
          </w:tcPr>
          <w:p w:rsidR="009B3E15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Тіс дәрігері</w:t>
            </w:r>
          </w:p>
        </w:tc>
        <w:tc>
          <w:tcPr>
            <w:tcW w:w="992" w:type="dxa"/>
          </w:tcPr>
          <w:p w:rsidR="009B3E15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Ақылы.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  <w:tr w:rsidR="009B3E15" w:rsidRPr="000F234E" w:rsidTr="0000456F">
        <w:trPr>
          <w:trHeight w:val="135"/>
        </w:trPr>
        <w:tc>
          <w:tcPr>
            <w:tcW w:w="570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 w:rsidRPr="000F234E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087" w:type="dxa"/>
          </w:tcPr>
          <w:p w:rsidR="009B3E15" w:rsidRPr="000F234E" w:rsidRDefault="009B3E15" w:rsidP="000F23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Ерсұлтан  Болатұлы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18.07.2006</w:t>
            </w:r>
          </w:p>
        </w:tc>
        <w:tc>
          <w:tcPr>
            <w:tcW w:w="1417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060718501957</w:t>
            </w:r>
          </w:p>
        </w:tc>
        <w:tc>
          <w:tcPr>
            <w:tcW w:w="1281" w:type="dxa"/>
          </w:tcPr>
          <w:p w:rsidR="009B3E15" w:rsidRPr="000F234E" w:rsidRDefault="009B3E15" w:rsidP="000F234E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F234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Құрылыс</w:t>
            </w:r>
          </w:p>
        </w:tc>
        <w:tc>
          <w:tcPr>
            <w:tcW w:w="849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1701" w:type="dxa"/>
          </w:tcPr>
          <w:p w:rsidR="00C964CD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Шымкент қ. Медициналық Академия</w:t>
            </w:r>
          </w:p>
        </w:tc>
        <w:tc>
          <w:tcPr>
            <w:tcW w:w="1701" w:type="dxa"/>
          </w:tcPr>
          <w:p w:rsidR="009B3E15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Дәрігер</w:t>
            </w:r>
          </w:p>
        </w:tc>
        <w:tc>
          <w:tcPr>
            <w:tcW w:w="992" w:type="dxa"/>
          </w:tcPr>
          <w:p w:rsidR="009B3E15" w:rsidRPr="000F234E" w:rsidRDefault="00C964CD" w:rsidP="000F234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Ақылы.</w:t>
            </w:r>
          </w:p>
        </w:tc>
        <w:tc>
          <w:tcPr>
            <w:tcW w:w="1134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B3E15" w:rsidRPr="000F234E" w:rsidRDefault="009B3E15" w:rsidP="000F234E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22022B" w:rsidRPr="0022022B" w:rsidRDefault="0022022B" w:rsidP="0022022B">
      <w:pPr>
        <w:rPr>
          <w:lang w:val="kk-KZ"/>
        </w:rPr>
      </w:pPr>
    </w:p>
    <w:sectPr w:rsidR="0022022B" w:rsidRPr="0022022B" w:rsidSect="0022022B">
      <w:pgSz w:w="16838" w:h="11906" w:orient="landscape"/>
      <w:pgMar w:top="284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81"/>
    <w:rsid w:val="0000456F"/>
    <w:rsid w:val="000F234E"/>
    <w:rsid w:val="0022022B"/>
    <w:rsid w:val="00801E15"/>
    <w:rsid w:val="0086278A"/>
    <w:rsid w:val="00921A63"/>
    <w:rsid w:val="00932781"/>
    <w:rsid w:val="009B3E15"/>
    <w:rsid w:val="00A54B9F"/>
    <w:rsid w:val="00B721BF"/>
    <w:rsid w:val="00C60D51"/>
    <w:rsid w:val="00C964CD"/>
    <w:rsid w:val="00CD162B"/>
    <w:rsid w:val="00F82AEE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02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2024-08-07T06:53:00Z</dcterms:created>
  <dcterms:modified xsi:type="dcterms:W3CDTF">2024-08-07T09:17:00Z</dcterms:modified>
</cp:coreProperties>
</file>