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C2" w:rsidRPr="00EB6B78" w:rsidRDefault="007212C2" w:rsidP="002665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212C2" w:rsidRPr="00EB6B78" w:rsidRDefault="00004C8E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2022-2023</w:t>
      </w:r>
      <w:r w:rsidR="007212C2"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93417C" w:rsidRPr="00BB689F" w:rsidRDefault="0093417C" w:rsidP="0093417C">
      <w:pPr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</w:pPr>
      <w:r w:rsidRPr="005856F8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004C8E"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  <w:t>Абдуәшім Уәли</w:t>
      </w:r>
    </w:p>
    <w:p w:rsidR="0093417C" w:rsidRPr="005A385E" w:rsidRDefault="0093417C" w:rsidP="0093417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  </w:t>
      </w:r>
      <w:r w:rsidR="00004C8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07.01.17</w:t>
      </w:r>
    </w:p>
    <w:p w:rsidR="007212C2" w:rsidRPr="0093417C" w:rsidRDefault="0093417C" w:rsidP="00205427">
      <w:pP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>Білім беру ұйымы: « № 40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Ғ.Мұратбаев атындағы жалпы 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беретін мектебі» КММ    </w:t>
      </w:r>
      <w:r w:rsidR="00004C8E">
        <w:rPr>
          <w:rFonts w:ascii="Times New Roman" w:hAnsi="Times New Roman" w:cs="Times New Roman"/>
          <w:sz w:val="24"/>
          <w:szCs w:val="24"/>
          <w:lang w:val="kk-KZ"/>
        </w:rPr>
        <w:t>0 «А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>» сыныбы</w:t>
      </w: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3538"/>
        <w:gridCol w:w="3692"/>
        <w:gridCol w:w="2976"/>
      </w:tblGrid>
      <w:tr w:rsidR="008133EF" w:rsidRPr="00EB6B78" w:rsidTr="002665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F" w:rsidRPr="00EB6B78" w:rsidRDefault="008133E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F" w:rsidRPr="00EB6B78" w:rsidRDefault="008133EF" w:rsidP="002665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F" w:rsidRPr="00EB6B78" w:rsidRDefault="008133E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F25301" w:rsidRPr="00F25301" w:rsidTr="002665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педагогтің көрсетуімен ертеңгілік жаттығуларды орындауды үйрету</w:t>
            </w:r>
          </w:p>
        </w:tc>
        <w:tc>
          <w:tcPr>
            <w:tcW w:w="3538" w:type="dxa"/>
            <w:shd w:val="clear" w:color="auto" w:fill="auto"/>
          </w:tcPr>
          <w:p w:rsidR="00F25301" w:rsidRPr="00EB6B78" w:rsidRDefault="00F25301" w:rsidP="00542E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өздігінен түрлі ойындар ойнауды, ойын ережелерін сақтауды үйрету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адам денсаулығы үшін күн тәртібінің маңызы оны саналы түрде орындау туралы түсінікті үйрету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ойындардың элементтерін орындауы мен , спорттық жаттығуларды орындау техникасын үйретуді жалғастыру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4AEB"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proofErr w:type="spellStart"/>
            <w:r w:rsidRPr="00AB4AEB">
              <w:rPr>
                <w:rFonts w:ascii="Times New Roman" w:hAnsi="Times New Roman"/>
                <w:sz w:val="24"/>
                <w:szCs w:val="24"/>
              </w:rPr>
              <w:t>деңгей</w:t>
            </w:r>
            <w:proofErr w:type="spellEnd"/>
            <w:r w:rsidRPr="00AB4AEB"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proofErr w:type="spellStart"/>
            <w:r w:rsidRPr="00AB4AEB">
              <w:rPr>
                <w:rFonts w:ascii="Times New Roman" w:hAnsi="Times New Roman"/>
                <w:sz w:val="24"/>
                <w:szCs w:val="24"/>
              </w:rPr>
              <w:t>орташа</w:t>
            </w:r>
            <w:proofErr w:type="spellEnd"/>
            <w:r w:rsidRPr="00AB4AEB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</w:p>
        </w:tc>
      </w:tr>
      <w:tr w:rsidR="00F25301" w:rsidRPr="00F25301" w:rsidTr="002665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таныс ертегілердің мазмұнын айтып беруді қалыптастыру</w:t>
            </w:r>
          </w:p>
        </w:tc>
        <w:tc>
          <w:tcPr>
            <w:tcW w:w="3538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суреттің мазмұны бойынша шағын әңгімелер құрастыруды қалыптастыру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сөздегі дыбыстарды, олардың түрлерін (дауысты, дауыссыз, жуан және жіңішке дауыстылар) ажыратып, дұрыс дыбыстауды әлі де меңгерту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Таныс ертегілерді сахналауды меңгерген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Сөздік қоры орташа дамыған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proofErr w:type="spellEnd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орташа</w:t>
            </w:r>
            <w:proofErr w:type="spellEnd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»;</w:t>
            </w:r>
          </w:p>
        </w:tc>
      </w:tr>
      <w:tr w:rsidR="00F25301" w:rsidRPr="00F25301" w:rsidTr="002665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заттарды атауды және ажыратуды, олардың өлшемін, түсін, пішінін, жасалған материалын анықтауды үйрету</w:t>
            </w:r>
          </w:p>
        </w:tc>
        <w:tc>
          <w:tcPr>
            <w:tcW w:w="3538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жәндіктерді атауды, олар туралы қарапайым түсініктерін қалыптастыру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 арналған материалдармен және құралдармен жұмыс барысында техника қауіпсіздігі ережелерін орындайды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Pr="00AB4AEB">
              <w:rPr>
                <w:rFonts w:ascii="Times New Roman" w:hAnsi="Times New Roman"/>
                <w:b/>
                <w:sz w:val="24"/>
                <w:szCs w:val="24"/>
              </w:rPr>
              <w:t xml:space="preserve"> деңгей – «</w:t>
            </w: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жоғары</w:t>
            </w:r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»;</w:t>
            </w:r>
          </w:p>
        </w:tc>
      </w:tr>
      <w:tr w:rsidR="00F25301" w:rsidRPr="00F25301" w:rsidTr="002665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 мен жануарлардың пішінін бейнелеуді меңгерту</w:t>
            </w:r>
          </w:p>
        </w:tc>
        <w:tc>
          <w:tcPr>
            <w:tcW w:w="3538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әуені бойынша әндерді тануды үйрету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pStyle w:val="a5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дыбыстау тембріне қарай кейбір музыка аспаптарын, балаларға арналған музыка аспаптарын ажыратады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деңгей – «</w:t>
            </w: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жоғары</w:t>
            </w:r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»;</w:t>
            </w:r>
          </w:p>
        </w:tc>
      </w:tr>
      <w:tr w:rsidR="00F25301" w:rsidRPr="00004C8E" w:rsidTr="002665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Әлеуметтік-эмоционалды дағдыларды 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lastRenderedPageBreak/>
              <w:t>отбасының ересек мүшелерінің еңбегі туралы айтып беру</w:t>
            </w:r>
          </w:p>
        </w:tc>
        <w:tc>
          <w:tcPr>
            <w:tcW w:w="3538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ойыншықтарға, кітаптарға, ыдыстарға ұқыпты қарауды үйрету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адамның табиғатпен өзара әрекетінің себеп-салдарлық тәуелділігін аныуды меңгертуді </w:t>
            </w: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жалғастыру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Қоршаған орта туралы түсінігі қалыптасқан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IIІдеңгей – «жоғары»;</w:t>
            </w:r>
          </w:p>
        </w:tc>
      </w:tr>
    </w:tbl>
    <w:p w:rsidR="008133EF" w:rsidRPr="00EB6B78" w:rsidRDefault="008133EF" w:rsidP="008133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266519" w:rsidRPr="00EB6B78" w:rsidRDefault="00266519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266519" w:rsidRPr="00EB6B78" w:rsidRDefault="00266519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266519" w:rsidRPr="00EB6B78" w:rsidRDefault="00266519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266519" w:rsidRPr="00EB6B78" w:rsidRDefault="00266519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004C8E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2022-2023 </w:t>
      </w:r>
      <w:r w:rsidR="007212C2"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оқу жылындағы</w:t>
      </w: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93417C" w:rsidRPr="00302D1C" w:rsidRDefault="0093417C" w:rsidP="0093417C">
      <w:pPr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</w:pPr>
      <w:r w:rsidRPr="005856F8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004C8E"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  <w:t>Абдумәлік Сезім</w:t>
      </w:r>
    </w:p>
    <w:p w:rsidR="0093417C" w:rsidRPr="005A385E" w:rsidRDefault="0093417C" w:rsidP="0093417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  </w:t>
      </w:r>
      <w:r w:rsidRPr="002054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</w:t>
      </w:r>
      <w:r w:rsidR="00004C8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0.04.17ж</w:t>
      </w:r>
    </w:p>
    <w:p w:rsidR="0093417C" w:rsidRPr="007E3ADC" w:rsidRDefault="0093417C" w:rsidP="0093417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>Білім беру ұйымы: « № 40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Ғ.Мұратбаев атындағы жалпы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беретін мектебі» КММ </w:t>
      </w:r>
      <w:r w:rsidR="00004C8E">
        <w:rPr>
          <w:rFonts w:ascii="Times New Roman" w:hAnsi="Times New Roman" w:cs="Times New Roman"/>
          <w:sz w:val="24"/>
          <w:szCs w:val="24"/>
          <w:lang w:val="kk-KZ"/>
        </w:rPr>
        <w:t xml:space="preserve">        0 «А</w:t>
      </w:r>
      <w:bookmarkStart w:id="0" w:name="_GoBack"/>
      <w:bookmarkEnd w:id="0"/>
      <w:r w:rsidRPr="007E3ADC">
        <w:rPr>
          <w:rFonts w:ascii="Times New Roman" w:hAnsi="Times New Roman" w:cs="Times New Roman"/>
          <w:sz w:val="24"/>
          <w:szCs w:val="24"/>
          <w:lang w:val="kk-KZ"/>
        </w:rPr>
        <w:t>» сыныбы</w:t>
      </w:r>
    </w:p>
    <w:p w:rsidR="007212C2" w:rsidRPr="0093417C" w:rsidRDefault="007212C2" w:rsidP="007212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3544"/>
        <w:gridCol w:w="3686"/>
        <w:gridCol w:w="2976"/>
      </w:tblGrid>
      <w:tr w:rsidR="008133EF" w:rsidRPr="00EB6B78" w:rsidTr="00266519">
        <w:trPr>
          <w:trHeight w:val="7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F" w:rsidRPr="00EB6B78" w:rsidRDefault="008133E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F" w:rsidRPr="00EB6B78" w:rsidRDefault="008133E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F25301" w:rsidRPr="00004C8E" w:rsidTr="002665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spacing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sz w:val="24"/>
                <w:szCs w:val="24"/>
                <w:lang w:val="kk-KZ"/>
              </w:rPr>
              <w:t>заттардың бойымен, астымен еңбектейді,</w:t>
            </w:r>
          </w:p>
          <w:p w:rsidR="00F25301" w:rsidRPr="00EB6B78" w:rsidRDefault="00F25301" w:rsidP="00F2530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қарқынды өзгертіп жүруді үйрету</w:t>
            </w:r>
          </w:p>
          <w:p w:rsidR="00F25301" w:rsidRPr="00EB6B78" w:rsidRDefault="00F25301" w:rsidP="00F25301">
            <w:pPr>
              <w:spacing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Шынықтыру түрлерін, өзіне-өзі қызмет көрсету дағдыларын үйретуді жалғастыру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дене жаттығуларын орындауға қызығушылық танытады, ересектердің көмегімен өзін ретке келтіруді жалғастыру</w:t>
            </w:r>
          </w:p>
          <w:p w:rsidR="00F25301" w:rsidRPr="00AB4AEB" w:rsidRDefault="00F25301" w:rsidP="00F2530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Жеке гигина дағдыла</w:t>
            </w:r>
            <w:r w:rsidR="00302D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рын </w:t>
            </w: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меңгерген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302D1C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4C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</w:t>
            </w:r>
          </w:p>
        </w:tc>
      </w:tr>
      <w:tr w:rsidR="00F25301" w:rsidRPr="00F25301" w:rsidTr="002665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дауысты және дауыссыз дыбыстарды, еліктеу сөздерін айтуды </w:t>
            </w: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үйрету</w:t>
            </w:r>
          </w:p>
        </w:tc>
        <w:tc>
          <w:tcPr>
            <w:tcW w:w="3544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Берілген сұрақтарды түсініп тыңдауды, оларға жауап беруді үйретуді жалғастыру.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айтуға машықтандыру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қарым-қатынас жасауда өз ойын еркін жеткізеді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302D1C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- орташа</w:t>
            </w:r>
          </w:p>
        </w:tc>
      </w:tr>
      <w:tr w:rsidR="00F25301" w:rsidRPr="00F25301" w:rsidTr="002665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орындауды </w:t>
            </w: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үйрету</w:t>
            </w:r>
          </w:p>
          <w:p w:rsidR="00F25301" w:rsidRPr="00EB6B78" w:rsidRDefault="00F25301" w:rsidP="00F25301">
            <w:pPr>
              <w:spacing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Құрылыс материалдарының негізгі бөліктерін, олардың бөлшектерін атауға үйретуді </w:t>
            </w: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жалғастыру, оларды көлемі, түсі бойынша ажырата білуге баулу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қарапайым себеп-салдарлық байланысты орнатуға машықтандыру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Түстерді ажыратады, </w:t>
            </w: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санайды, геометриялық пішінді ажыратады.Есте сақтау қабілеті жақсы. 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F25301" w:rsidRPr="00F25301" w:rsidTr="002665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жүргізуді үйрету</w:t>
            </w:r>
          </w:p>
          <w:p w:rsidR="00F25301" w:rsidRPr="00EB6B78" w:rsidRDefault="00F25301" w:rsidP="00F25301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Музыканың сипатына сәйкес қимылдарды орындауды үйретуді жалғастыру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«оригами» үлгісі бойынша қарапайым пішіндер құрастыруға машықтандыру,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саласының барлық техникасын орташа меңгерген 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- «орташа»;</w:t>
            </w:r>
          </w:p>
        </w:tc>
      </w:tr>
      <w:tr w:rsidR="00F25301" w:rsidRPr="00004C8E" w:rsidTr="002665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</w:t>
            </w:r>
          </w:p>
          <w:p w:rsidR="00F25301" w:rsidRPr="00EB6B78" w:rsidRDefault="00F25301" w:rsidP="00F25301">
            <w:pPr>
              <w:spacing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Ересектердің және отбасы мүшелерінің мамандықтары, еңбегі туралы білуді үйретуді жалғастыру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жабайы аңдарды, олардың сыртқы түрі, қозғалуы, тіршілік ету ортасы, азығы, қысқа бейімделуін білуге </w:t>
            </w:r>
            <w:r w:rsidRPr="00AB4A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машықтандыру,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</w:tbl>
    <w:p w:rsidR="008133EF" w:rsidRPr="00EB6B78" w:rsidRDefault="008133EF" w:rsidP="008133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212C2" w:rsidRPr="00EB6B78" w:rsidRDefault="007212C2" w:rsidP="002665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2023-2024</w:t>
      </w: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7212C2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93417C" w:rsidRPr="00302D1C" w:rsidRDefault="0093417C" w:rsidP="0093417C">
      <w:pPr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</w:pPr>
      <w:r w:rsidRPr="0093417C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302D1C" w:rsidRPr="00302D1C"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  <w:t>Ағабек Тұрлан</w:t>
      </w:r>
    </w:p>
    <w:p w:rsidR="0093417C" w:rsidRPr="005A385E" w:rsidRDefault="0093417C" w:rsidP="0093417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03.11.17</w:t>
      </w:r>
    </w:p>
    <w:p w:rsidR="0093417C" w:rsidRPr="007E3ADC" w:rsidRDefault="0093417C" w:rsidP="0093417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>Білім беру ұйымы: « № 40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Ғ.Мұратбаев атындағы жалпы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беретін мектебі» КММ   </w:t>
      </w:r>
      <w:r w:rsidR="00302D1C">
        <w:rPr>
          <w:rFonts w:ascii="Times New Roman" w:hAnsi="Times New Roman" w:cs="Times New Roman"/>
          <w:sz w:val="24"/>
          <w:szCs w:val="24"/>
          <w:lang w:val="kk-KZ"/>
        </w:rPr>
        <w:t xml:space="preserve">     0 «в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>» сыныбы</w:t>
      </w:r>
    </w:p>
    <w:p w:rsidR="007212C2" w:rsidRPr="005856F8" w:rsidRDefault="007212C2" w:rsidP="007212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3533"/>
        <w:gridCol w:w="3697"/>
        <w:gridCol w:w="2976"/>
      </w:tblGrid>
      <w:tr w:rsidR="008133EF" w:rsidRPr="00EB6B78" w:rsidTr="002665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F" w:rsidRPr="00EB6B78" w:rsidRDefault="008133E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F" w:rsidRPr="00EB6B78" w:rsidRDefault="008133E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F25301" w:rsidRPr="00F25301" w:rsidTr="002665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бетін, қолдарын өз бетінше жууды,</w:t>
            </w:r>
          </w:p>
          <w:p w:rsidR="00F25301" w:rsidRPr="00EB6B78" w:rsidRDefault="00F25301" w:rsidP="00F2530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белгілі бір ретпен киінеді және шешінеді </w:t>
            </w:r>
          </w:p>
          <w:p w:rsidR="00F25301" w:rsidRPr="00EB6B78" w:rsidRDefault="00F25301" w:rsidP="00F2530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үйрету</w:t>
            </w:r>
          </w:p>
          <w:p w:rsidR="00F25301" w:rsidRPr="00EB6B78" w:rsidRDefault="00F25301" w:rsidP="00F25301">
            <w:pPr>
              <w:spacing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33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Шынықтыру түрлерін, өзіне-өзі қызмет көрсету дағдыларын үйретуді жалғастыру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Денсаулық білім саласы бойынша шынықтыру және гигиеналық шараларды меңгерген.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F25301" w:rsidRPr="00F25301" w:rsidTr="002665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Коммуникативтік 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шағын әңгімелерді көрнекі </w:t>
            </w: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сүйемелдеусіз тыңдап, қарапайым сұрақтарға жауап беруді үйрету</w:t>
            </w:r>
          </w:p>
          <w:p w:rsidR="00F25301" w:rsidRPr="00EB6B78" w:rsidRDefault="00F25301" w:rsidP="00F25301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33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lastRenderedPageBreak/>
              <w:t xml:space="preserve">Тұрмыстық заттар және </w:t>
            </w: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lastRenderedPageBreak/>
              <w:t>қоршаған табиғат заттарының мәнін түсінуді,атауға үйретуді жалғастыру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Қазақ  халқы қолөнер </w:t>
            </w: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шеберлерімен жасалған бұйымдарын таныту,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Аңшылық  кәсіпке, мал өсіруге байланысты, егіншілік кәсіпке байланысты сөздерді білуіне және оны ауызекі тілде өз бетінше қолдана алуын үйрету,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 xml:space="preserve">Ересектердің сұрақ қоюы </w:t>
            </w:r>
            <w:r w:rsidRPr="00AB4AE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арқылы салалас және сабақтас құрмалас сөйлемдерді үйлесімді құрастыра алады</w:t>
            </w:r>
          </w:p>
          <w:p w:rsidR="00F25301" w:rsidRPr="00AB4AEB" w:rsidRDefault="005856F8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F25301" w:rsidRPr="00F25301" w:rsidTr="002665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533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Теңдік және теңсіздік туралы ұғымдарын игеруді жалғастыру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Геометриялық  пішіндерді таниды және атайды,5 және одан артық заттардың өлшемдік қатынастарын анықтай біледі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F25301" w:rsidRPr="00AB4AEB" w:rsidRDefault="005856F8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F25301" w:rsidRPr="00F25301" w:rsidTr="002665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мүсіндеудің қарапайым тәсілдерін меңгерту (кесектерді үлкен бөліктерден бөліп алады, оларды біртұтас етіп біріктіреді, сазбалшықты өздігінен илей алады) үйрету</w:t>
            </w:r>
          </w:p>
        </w:tc>
        <w:tc>
          <w:tcPr>
            <w:tcW w:w="3533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Суреттерді қылқаламмен, қаламмен бояу тәсілдерін үйретуді жалғастыру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Мүсіндеудің  әртүрлі әдістерін қолдануды: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Қазақ  халқының түрлі ыдыс-аяқтарын, тұрмыстық заттарын, зергерлік бұйымдарын мүсіндейді және оларды ою-өрнектермен және қосымша заттармен безендіруді, біртекті заттардан сюжеттер құрастырады үйрету.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Таныс 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үйретуді жалғастыру.</w:t>
            </w:r>
          </w:p>
          <w:p w:rsidR="00F25301" w:rsidRPr="00AB4AEB" w:rsidRDefault="005856F8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F25301" w:rsidRPr="00F25301" w:rsidTr="002665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дәмі, сыртқы белгілері бойынша көгөністер мен жемістерді ажыратуды және атайтуды үйрету</w:t>
            </w:r>
          </w:p>
        </w:tc>
        <w:tc>
          <w:tcPr>
            <w:tcW w:w="3533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Жабайы аңдарды, олардың сыртқы түрі, қозғалуы, тіршілік ету ортасы, азығы, қысқа бейімделуін білімін үйретуді жалғастыру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Таны с материалдармен өз бетінше эксперимент жасай алуды,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Төрт  түліктің пайдасын білуді, оларды күтіп-баптуын үйрету,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Республикасының Президентін біледі, оны мақтан тұтады</w:t>
            </w:r>
          </w:p>
          <w:p w:rsidR="00F25301" w:rsidRPr="00AB4AEB" w:rsidRDefault="005856F8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</w:tbl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F921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2023-2024</w:t>
      </w: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7212C2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5856F8" w:rsidRDefault="005856F8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3417C" w:rsidRPr="00302D1C" w:rsidRDefault="0093417C" w:rsidP="0093417C">
      <w:pPr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</w:pPr>
      <w:r w:rsidRPr="0093417C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302D1C" w:rsidRPr="00302D1C"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  <w:t xml:space="preserve">Асқар Айсұлтан </w:t>
      </w:r>
    </w:p>
    <w:p w:rsidR="0093417C" w:rsidRPr="005A385E" w:rsidRDefault="0093417C" w:rsidP="0093417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  </w:t>
      </w:r>
      <w:r w:rsidR="00A6096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.07.18</w:t>
      </w:r>
      <w:r w:rsidR="00A6096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</w:t>
      </w:r>
    </w:p>
    <w:p w:rsidR="0093417C" w:rsidRDefault="0093417C" w:rsidP="0093417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>Білім беру ұйымы: « № 40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Ғ.Мұратбаев атындағы жалпы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беретін мектебі» КММ  </w:t>
      </w:r>
      <w:r w:rsidR="00302D1C">
        <w:rPr>
          <w:rFonts w:ascii="Times New Roman" w:hAnsi="Times New Roman" w:cs="Times New Roman"/>
          <w:sz w:val="24"/>
          <w:szCs w:val="24"/>
          <w:lang w:val="kk-KZ"/>
        </w:rPr>
        <w:t xml:space="preserve">       0 «в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>» сыныбы</w:t>
      </w: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3533"/>
        <w:gridCol w:w="3697"/>
        <w:gridCol w:w="2976"/>
      </w:tblGrid>
      <w:tr w:rsidR="00A60968" w:rsidRPr="00EB6B78" w:rsidTr="0020542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EB6B78" w:rsidRDefault="00A60968" w:rsidP="002054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EB6B78" w:rsidRDefault="00A60968" w:rsidP="0020542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Бастапқы бақылау 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нәтижелері бойынша дамыту, түзету іс-шаралары                     (қазан- желтоқсан)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EB6B78" w:rsidRDefault="00A60968" w:rsidP="002054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Аралық бақылау нәтижелері 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бойынша дамыту, түзету іс-шаралары                        (ақпан- сәуір)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EB6B78" w:rsidRDefault="00A60968" w:rsidP="0020542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Қорытынды бақылау 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EB6B78" w:rsidRDefault="00A60968" w:rsidP="0020542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         Қортынды </w:t>
            </w:r>
          </w:p>
          <w:p w:rsidR="00A60968" w:rsidRPr="00EB6B78" w:rsidRDefault="00A60968" w:rsidP="0020542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(баланың даму деңгейі сәйкес келеді:</w:t>
            </w:r>
          </w:p>
          <w:p w:rsidR="00A60968" w:rsidRPr="00EB6B78" w:rsidRDefault="00A60968" w:rsidP="0020542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A60968" w:rsidRPr="00EB6B78" w:rsidRDefault="00A60968" w:rsidP="0020542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A60968" w:rsidRPr="00EB6B78" w:rsidRDefault="00A60968" w:rsidP="0020542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A60968" w:rsidRPr="00004C8E" w:rsidTr="0020542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EB6B78" w:rsidRDefault="00A60968" w:rsidP="002054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EB6B78" w:rsidRDefault="00A60968" w:rsidP="0020542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бетін, қолдарын өз бетінше жууды,</w:t>
            </w:r>
          </w:p>
          <w:p w:rsidR="00A60968" w:rsidRPr="00EB6B78" w:rsidRDefault="00A60968" w:rsidP="0020542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белгілі бір ретпен киінеді және шешінеді </w:t>
            </w:r>
          </w:p>
          <w:p w:rsidR="00A60968" w:rsidRPr="00EB6B78" w:rsidRDefault="00A60968" w:rsidP="0020542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үйрету</w:t>
            </w:r>
          </w:p>
          <w:p w:rsidR="00A60968" w:rsidRPr="00EB6B78" w:rsidRDefault="00A60968" w:rsidP="00205427">
            <w:pPr>
              <w:spacing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33" w:type="dxa"/>
            <w:shd w:val="clear" w:color="auto" w:fill="auto"/>
          </w:tcPr>
          <w:p w:rsidR="00A60968" w:rsidRPr="00EB6B78" w:rsidRDefault="00A60968" w:rsidP="0020542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Шынықтыру түрлерін, өзіне-өзі қызмет көрсету дағдыларын үйретуді жалғастыру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AB4AEB" w:rsidRDefault="00A60968" w:rsidP="00205427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Денсаулық білім саласы бойынша шынықтыру және гигиеналық шараларды меңгерген.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AB4AEB" w:rsidRDefault="00302D1C" w:rsidP="00205427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гигина дағдыларын </w:t>
            </w:r>
            <w:r w:rsidR="00A60968"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меңгерген </w:t>
            </w:r>
          </w:p>
          <w:p w:rsidR="00A60968" w:rsidRPr="00AB4AEB" w:rsidRDefault="00302D1C" w:rsidP="00205427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</w:t>
            </w:r>
            <w:r w:rsidR="00A60968"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»;</w:t>
            </w:r>
          </w:p>
        </w:tc>
      </w:tr>
      <w:tr w:rsidR="00A60968" w:rsidRPr="00F25301" w:rsidTr="0020542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EB6B78" w:rsidRDefault="00A60968" w:rsidP="002054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EB6B78" w:rsidRDefault="00A60968" w:rsidP="0020542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беруді үйрету</w:t>
            </w:r>
          </w:p>
          <w:p w:rsidR="00A60968" w:rsidRPr="00EB6B78" w:rsidRDefault="00A60968" w:rsidP="00205427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33" w:type="dxa"/>
            <w:shd w:val="clear" w:color="auto" w:fill="auto"/>
          </w:tcPr>
          <w:p w:rsidR="00A60968" w:rsidRPr="00EB6B78" w:rsidRDefault="00A60968" w:rsidP="0020542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Тұрмыстық заттар және қоршаған табиғат заттарының мәнін түсінуді,атауға үйретуді жалғастыру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AB4AEB" w:rsidRDefault="00A60968" w:rsidP="00205427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Қазақ  халқы қолөнер шеберлерімен жасалған бұйымдарын таныту,</w:t>
            </w:r>
          </w:p>
          <w:p w:rsidR="00A60968" w:rsidRPr="00AB4AEB" w:rsidRDefault="00A60968" w:rsidP="00205427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Аңшылық  кәсіпке, мал өсіруге байланысты, егіншілік кәсіпке байланысты сөздерді білуіне және оны ауызекі тілде өз бетінше қолдана алуын үйрету,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AB4AEB" w:rsidRDefault="00A60968" w:rsidP="00205427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Ересектердің сұрақ қоюы арқылы салалас және сабақтас құрмалас сөйлемдерді үйлесімді құрастыра алады</w:t>
            </w:r>
          </w:p>
          <w:p w:rsidR="00A60968" w:rsidRPr="00AB4AEB" w:rsidRDefault="00A60968" w:rsidP="00205427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02D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- «орташа</w:t>
            </w: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»;</w:t>
            </w:r>
          </w:p>
        </w:tc>
      </w:tr>
      <w:tr w:rsidR="00A60968" w:rsidRPr="00F25301" w:rsidTr="0020542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EB6B78" w:rsidRDefault="00A60968" w:rsidP="002054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EB6B78" w:rsidRDefault="00A60968" w:rsidP="0020542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533" w:type="dxa"/>
            <w:shd w:val="clear" w:color="auto" w:fill="auto"/>
          </w:tcPr>
          <w:p w:rsidR="00A60968" w:rsidRPr="00EB6B78" w:rsidRDefault="00A60968" w:rsidP="0020542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Теңдік және теңсіздік туралы ұғымдарын игеруді жалғастыру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AB4AEB" w:rsidRDefault="00A60968" w:rsidP="0020542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Геометриялық  пішіндерді таниды және атайды,5 және одан артық заттардың өлшемдік қатынастарын анықтай біледі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AB4AEB" w:rsidRDefault="00A60968" w:rsidP="00205427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A60968" w:rsidRPr="00AB4AEB" w:rsidRDefault="00A60968" w:rsidP="00205427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A60968" w:rsidRPr="00F25301" w:rsidTr="0020542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EB6B78" w:rsidRDefault="00A60968" w:rsidP="002054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EB6B78" w:rsidRDefault="00A60968" w:rsidP="0020542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мүсіндеудің қарапайым тәсілдерін меңгерту (кесектерді үлкен бөліктерден бөліп алады, оларды біртұтас етіп біріктіреді, сазбалшықты өздігінен илей алады) үйрету</w:t>
            </w:r>
          </w:p>
        </w:tc>
        <w:tc>
          <w:tcPr>
            <w:tcW w:w="3533" w:type="dxa"/>
            <w:shd w:val="clear" w:color="auto" w:fill="auto"/>
          </w:tcPr>
          <w:p w:rsidR="00A60968" w:rsidRPr="00EB6B78" w:rsidRDefault="00A60968" w:rsidP="0020542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Суреттерді қылқаламмен, қаламмен бояу тәсілдерін үйретуді жалғастыру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AB4AEB" w:rsidRDefault="00A60968" w:rsidP="00205427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Мүсіндеудің  әртүрлі әдістерін қолдануды:</w:t>
            </w:r>
          </w:p>
          <w:p w:rsidR="00A60968" w:rsidRPr="00AB4AEB" w:rsidRDefault="00A60968" w:rsidP="00205427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Қазақ  халқының түрлі ыдыс-аяқтарын, тұрмыстық заттарын, зергерлік бұйымдарын мүсіндейді және оларды ою-өрнектермен және қосымша заттармен безендіруді, біртекті заттардан сюжеттер құрастырады үйрету.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AB4AEB" w:rsidRDefault="00A60968" w:rsidP="00205427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Таныс 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үйретуді жалғастыру.</w:t>
            </w:r>
          </w:p>
          <w:p w:rsidR="00A60968" w:rsidRPr="00AB4AEB" w:rsidRDefault="00A60968" w:rsidP="00205427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A60968" w:rsidRPr="00F25301" w:rsidTr="0020542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EB6B78" w:rsidRDefault="00A60968" w:rsidP="002054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EB6B78" w:rsidRDefault="00A60968" w:rsidP="0020542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дәмі, сыртқы белгілері бойынша көгөністер мен жемістерді ажыратуды және атайтуды үйрету</w:t>
            </w:r>
          </w:p>
        </w:tc>
        <w:tc>
          <w:tcPr>
            <w:tcW w:w="3533" w:type="dxa"/>
            <w:shd w:val="clear" w:color="auto" w:fill="auto"/>
          </w:tcPr>
          <w:p w:rsidR="00A60968" w:rsidRPr="00EB6B78" w:rsidRDefault="00A60968" w:rsidP="0020542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Жабайы аңдарды, олардың сыртқы түрі, қозғалуы, тіршілік ету ортасы, азығы, қысқа бейімделуін білімін үйретуді жалғастыру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AB4AEB" w:rsidRDefault="00A60968" w:rsidP="00205427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Таны с материалдармен өз бетінше эксперимент жасай алуды,</w:t>
            </w:r>
          </w:p>
          <w:p w:rsidR="00A60968" w:rsidRPr="00AB4AEB" w:rsidRDefault="00A60968" w:rsidP="00205427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Төрт  түліктің пайдасын білуді, оларды күтіп-баптуын үйрету,</w:t>
            </w:r>
          </w:p>
          <w:p w:rsidR="00A60968" w:rsidRPr="00AB4AEB" w:rsidRDefault="00A60968" w:rsidP="00205427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68" w:rsidRPr="00AB4AEB" w:rsidRDefault="00A60968" w:rsidP="00205427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Қазақстан Республикасының Президентін біледі, оны мақтан тұтады</w:t>
            </w:r>
          </w:p>
          <w:p w:rsidR="00A60968" w:rsidRPr="00AB4AEB" w:rsidRDefault="00A60968" w:rsidP="00205427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</w:tbl>
    <w:p w:rsidR="00A60968" w:rsidRDefault="00A60968" w:rsidP="009341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5427" w:rsidRDefault="00205427" w:rsidP="00A609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A60968" w:rsidRPr="00EB6B78" w:rsidRDefault="00A60968" w:rsidP="00A609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2023-2024</w:t>
      </w: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A60968" w:rsidRDefault="00A60968" w:rsidP="00A609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A60968" w:rsidRDefault="00A60968" w:rsidP="00A609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60968" w:rsidRPr="00302D1C" w:rsidRDefault="00A60968" w:rsidP="00A60968">
      <w:pPr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</w:pPr>
      <w:r w:rsidRPr="0093417C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2054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="00302D1C" w:rsidRPr="00302D1C"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  <w:t xml:space="preserve">Әли Сезім </w:t>
      </w:r>
    </w:p>
    <w:p w:rsidR="00A60968" w:rsidRPr="005A385E" w:rsidRDefault="00A60968" w:rsidP="00A60968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14.07.18 ж</w:t>
      </w:r>
    </w:p>
    <w:p w:rsidR="007212C2" w:rsidRPr="005856F8" w:rsidRDefault="00A60968" w:rsidP="00205427">
      <w:pP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>Білім беру ұйымы: « № 40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Ғ.Мұратбаев атындағы жалпы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беретін мектебі» КММ  </w:t>
      </w:r>
      <w:r w:rsidR="00302D1C">
        <w:rPr>
          <w:rFonts w:ascii="Times New Roman" w:hAnsi="Times New Roman" w:cs="Times New Roman"/>
          <w:sz w:val="24"/>
          <w:szCs w:val="24"/>
          <w:lang w:val="kk-KZ"/>
        </w:rPr>
        <w:t xml:space="preserve">       0 «в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>» сыныбы</w:t>
      </w: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2693"/>
        <w:gridCol w:w="3119"/>
        <w:gridCol w:w="4678"/>
        <w:gridCol w:w="2976"/>
      </w:tblGrid>
      <w:tr w:rsidR="008133EF" w:rsidRPr="00EB6B78" w:rsidTr="007565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F" w:rsidRPr="00EB6B78" w:rsidRDefault="008133E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F" w:rsidRPr="00EB6B78" w:rsidRDefault="008133EF" w:rsidP="002665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F" w:rsidRPr="00EB6B78" w:rsidRDefault="008133E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F25301" w:rsidRPr="00F25301" w:rsidTr="007565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spacing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Салауатты өмір салты туралы бастапқы түсініктерді үйретуді жалғастыру</w:t>
            </w:r>
          </w:p>
        </w:tc>
        <w:tc>
          <w:tcPr>
            <w:tcW w:w="3119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Қимылды ойындарда физикалық қасиеттерді: жылдамдық, күш, шыдамдылық, икемділік, ептілік көрсетуді жалғастыру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Ұлттық қимылды ойындарды ойнату, жарыс элементтері бар ойындар мен эстафеталық ойындарға қатысуға баулу.Шынықтыру  шараларының маңызы мен қажеттілігін түсіндіру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Спорттық  ойындардың элементтерін орындауы мен , спорттық жаттығуларды орындау техникасын үйретуді жалғастыру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proofErr w:type="spellStart"/>
            <w:r w:rsidRPr="00AB4AEB">
              <w:rPr>
                <w:rFonts w:ascii="Times New Roman" w:hAnsi="Times New Roman"/>
                <w:sz w:val="24"/>
                <w:szCs w:val="24"/>
              </w:rPr>
              <w:t>деңгей</w:t>
            </w:r>
            <w:proofErr w:type="spellEnd"/>
            <w:r w:rsidRPr="00AB4AEB"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proofErr w:type="spellStart"/>
            <w:r w:rsidRPr="00AB4AEB">
              <w:rPr>
                <w:rFonts w:ascii="Times New Roman" w:hAnsi="Times New Roman"/>
                <w:sz w:val="24"/>
                <w:szCs w:val="24"/>
              </w:rPr>
              <w:t>орташа</w:t>
            </w:r>
            <w:proofErr w:type="spellEnd"/>
            <w:r w:rsidRPr="00AB4AEB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</w:p>
        </w:tc>
      </w:tr>
      <w:tr w:rsidR="00F25301" w:rsidRPr="00F25301" w:rsidTr="007565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spacing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Тұрмыстық заттар және қоршаған табиғат заттарының мәнін түсінуді,атауға үйретуді жалғастыру</w:t>
            </w:r>
          </w:p>
        </w:tc>
        <w:tc>
          <w:tcPr>
            <w:tcW w:w="3119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Таныс ертегілер мен әңгімелердің мазмұнын қайталап айтуды жалғастыру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widowControl w:val="0"/>
              <w:spacing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Айтылуы  және дыбысталуы ұқсас дауыссыз дыбыстарды анық айтуын қадағалау; </w:t>
            </w:r>
          </w:p>
          <w:p w:rsidR="00F25301" w:rsidRPr="00AB4AEB" w:rsidRDefault="00F25301" w:rsidP="00F25301">
            <w:pPr>
              <w:widowControl w:val="0"/>
              <w:spacing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артикуляциялық жаттығуларды жасауға қызығушылық таныту; </w:t>
            </w:r>
          </w:p>
          <w:p w:rsidR="00F25301" w:rsidRPr="00AB4AEB" w:rsidRDefault="00F25301" w:rsidP="00F25301">
            <w:pPr>
              <w:widowControl w:val="0"/>
              <w:spacing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сөздерге дыбыстық талдау жасай алуға жаттықтыру;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Таныс ертегілерді сахналауды меңгерген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Сөздік қоры орташа дамыған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proofErr w:type="spellEnd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орташа</w:t>
            </w:r>
            <w:proofErr w:type="spellEnd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»;</w:t>
            </w:r>
          </w:p>
        </w:tc>
      </w:tr>
      <w:tr w:rsidR="00F25301" w:rsidRPr="00F25301" w:rsidTr="007565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spacing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Теңдік және теңсіздік туралы ұғымдарын игеруді жалғастыру</w:t>
            </w:r>
          </w:p>
        </w:tc>
        <w:tc>
          <w:tcPr>
            <w:tcW w:w="3119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Геометриялық фигураларды және геометриялық денелерді ажыратуды жалғастыру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pStyle w:val="Default"/>
              <w:spacing w:line="0" w:lineRule="atLeast"/>
              <w:rPr>
                <w:lang w:val="kk-KZ"/>
              </w:rPr>
            </w:pPr>
            <w:r w:rsidRPr="00AB4AEB">
              <w:rPr>
                <w:rFonts w:eastAsia="Times New Roman"/>
                <w:bCs/>
                <w:lang w:val="kk-KZ"/>
              </w:rPr>
              <w:t xml:space="preserve">Танымдық-зерттеушілік қызығушылықты, ойлауды, алдына қойылған міндетті шешуде не істеу, қалай істеу керек екенін түсінуге, күрделі формадағы заттарды өзбетінше зерттеуге мүмкіндік беру, </w:t>
            </w:r>
            <w:r w:rsidRPr="00AB4AEB">
              <w:rPr>
                <w:rFonts w:eastAsia="Times New Roman"/>
                <w:bCs/>
                <w:lang w:val="kk-KZ"/>
              </w:rPr>
              <w:lastRenderedPageBreak/>
              <w:t>қоршаған ортадан геометриялық фигураларға ұқсас заттарды табу, олардың пішіндерін анықтау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Түстерді ажыратады, санайды, геометриялық пішінді ажыратады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proofErr w:type="spellEnd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орташа</w:t>
            </w:r>
            <w:proofErr w:type="spellEnd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»;</w:t>
            </w:r>
          </w:p>
        </w:tc>
      </w:tr>
      <w:tr w:rsidR="00F25301" w:rsidRPr="00F25301" w:rsidTr="007565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spacing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Суреттерді қылқаламмен, қаламмен бояу тәсілдерін үйретуді жалғастыру</w:t>
            </w:r>
          </w:p>
        </w:tc>
        <w:tc>
          <w:tcPr>
            <w:tcW w:w="3119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Құрылыс бөлшектерін ажыратуды және атауды, құрылымдық қасиеттерін үйретуді жалғастыру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widowControl w:val="0"/>
              <w:spacing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Қайшымен  түрлі геометриялық пішіндерді қия алуды;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үйрету;</w:t>
            </w:r>
          </w:p>
          <w:p w:rsidR="00F25301" w:rsidRPr="00AB4AEB" w:rsidRDefault="00F25301" w:rsidP="00F25301">
            <w:pPr>
              <w:pStyle w:val="Default"/>
              <w:spacing w:line="0" w:lineRule="atLeast"/>
              <w:rPr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Орташа меңгерген, әлі де жұмыс жасау керек.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proofErr w:type="spellEnd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орташа</w:t>
            </w:r>
            <w:proofErr w:type="spellEnd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»;</w:t>
            </w:r>
          </w:p>
        </w:tc>
      </w:tr>
      <w:tr w:rsidR="00F25301" w:rsidRPr="00004C8E" w:rsidTr="007565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spacing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Табиғатқа қамқорлық жасауға ынталандыруды жалғастыру</w:t>
            </w:r>
          </w:p>
        </w:tc>
        <w:tc>
          <w:tcPr>
            <w:tcW w:w="3119" w:type="dxa"/>
            <w:shd w:val="clear" w:color="auto" w:fill="auto"/>
          </w:tcPr>
          <w:p w:rsidR="00F25301" w:rsidRPr="00EB6B78" w:rsidRDefault="00F25301" w:rsidP="00542ED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Туған өлкеге, өзінің еліне және оның тарихына сүйіспеншілікке тәрбиелеуді жалғастыру.</w:t>
            </w:r>
          </w:p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Өсімдіктер мен жануарларға күтім жасаудың қарапайым тәсілдерін біледі.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:rsidR="008133EF" w:rsidRPr="00EB6B78" w:rsidRDefault="008133EF" w:rsidP="008133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66519" w:rsidRPr="00EB6B78" w:rsidRDefault="00266519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2023-2024</w:t>
      </w: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7212C2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93417C" w:rsidRPr="00302D1C" w:rsidRDefault="0093417C" w:rsidP="0093417C">
      <w:pPr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</w:pPr>
      <w:r w:rsidRPr="0093417C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302D1C" w:rsidRPr="00302D1C"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  <w:t xml:space="preserve">Әлімжан Ақманат </w:t>
      </w:r>
      <w:r w:rsidR="00422D89" w:rsidRPr="00422D89">
        <w:rPr>
          <w:rFonts w:ascii="Calibri" w:eastAsia="Times New Roman" w:hAnsi="Calibri" w:cs="Calibri"/>
          <w:color w:val="000000"/>
          <w:lang w:val="kk-KZ" w:eastAsia="ru-RU"/>
        </w:rPr>
        <w:t xml:space="preserve"> </w:t>
      </w:r>
    </w:p>
    <w:p w:rsidR="0093417C" w:rsidRPr="005A385E" w:rsidRDefault="0093417C" w:rsidP="0093417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29.06.18</w:t>
      </w:r>
    </w:p>
    <w:p w:rsidR="0093417C" w:rsidRPr="007E3ADC" w:rsidRDefault="0093417C" w:rsidP="0093417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>Білім беру ұйымы: « № 40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Ғ.Мұратбаев атындағы жалпы 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беретін мектебі» КММ   </w:t>
      </w:r>
      <w:r w:rsidR="00302D1C">
        <w:rPr>
          <w:rFonts w:ascii="Times New Roman" w:hAnsi="Times New Roman" w:cs="Times New Roman"/>
          <w:sz w:val="24"/>
          <w:szCs w:val="24"/>
          <w:lang w:val="kk-KZ"/>
        </w:rPr>
        <w:t xml:space="preserve">      0 «в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>» сыныбы</w:t>
      </w:r>
    </w:p>
    <w:p w:rsidR="0093417C" w:rsidRPr="00EB6B78" w:rsidRDefault="0093417C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212C2" w:rsidRPr="005856F8" w:rsidRDefault="007212C2" w:rsidP="007212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2977"/>
        <w:gridCol w:w="3686"/>
        <w:gridCol w:w="3543"/>
      </w:tblGrid>
      <w:tr w:rsidR="008133EF" w:rsidRPr="00EB6B78" w:rsidTr="007565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F" w:rsidRPr="00EB6B78" w:rsidRDefault="008133E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F" w:rsidRPr="00EB6B78" w:rsidRDefault="008133EF" w:rsidP="002665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19" w:rsidRPr="00EB6B78" w:rsidRDefault="008133EF" w:rsidP="002665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8133EF" w:rsidRPr="00EB6B78" w:rsidRDefault="008133EF" w:rsidP="002665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(ақпан- сәуір)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19" w:rsidRPr="00EB6B78" w:rsidRDefault="008133EF" w:rsidP="002665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</w:t>
            </w:r>
          </w:p>
          <w:p w:rsidR="008133EF" w:rsidRPr="00EB6B78" w:rsidRDefault="008133EF" w:rsidP="002665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8133EF" w:rsidRPr="00EB6B78" w:rsidRDefault="008133E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F25301" w:rsidRPr="00BB689F" w:rsidTr="007565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spacing w:line="2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бір орында тұрып және қозғалыс барысында сапқа тұру түрлерін орындауды уйрету</w:t>
            </w:r>
          </w:p>
        </w:tc>
        <w:tc>
          <w:tcPr>
            <w:tcW w:w="2977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педагогтің көрсетуімен ертеңгілік жаттығуларды орындауды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дене жаттығуларын орындауға қызығушылық танытады, ересектердің көмегімен өзін ретке келтіруді жалғастыру</w:t>
            </w:r>
          </w:p>
          <w:p w:rsidR="00F25301" w:rsidRPr="00AB4AEB" w:rsidRDefault="00F25301" w:rsidP="00F2530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302D1C" w:rsidP="00302D1C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- «</w:t>
            </w:r>
            <w:r w:rsidR="00F25301"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рташа</w:t>
            </w:r>
            <w:r w:rsidR="00F25301"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»;</w:t>
            </w:r>
          </w:p>
        </w:tc>
      </w:tr>
      <w:tr w:rsidR="00F25301" w:rsidRPr="00F25301" w:rsidTr="007565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Коммуникативтік 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spacing w:line="2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 xml:space="preserve">сөздер мен фразалардағы </w:t>
            </w:r>
            <w:r w:rsidRPr="00EB6B7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дыбыстарды дұрыс дыбыстауды үйрету</w:t>
            </w: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lastRenderedPageBreak/>
              <w:t xml:space="preserve">таныс ертегілердің </w:t>
            </w: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lastRenderedPageBreak/>
              <w:t>мазмұнын айтып беруді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 xml:space="preserve">шығармалардың, ертегілердің </w:t>
            </w:r>
            <w:r w:rsidRPr="00AB4A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қызықты үзінділерін қайталап айтуға машықтандыру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қарым-қатынас жасауда өз ойын еркін жеткізеді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302D1C" w:rsidP="00302D1C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- «</w:t>
            </w:r>
            <w:r w:rsidR="00F25301"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рташа</w:t>
            </w:r>
            <w:r w:rsidR="00F25301"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»;</w:t>
            </w:r>
          </w:p>
        </w:tc>
      </w:tr>
      <w:tr w:rsidR="00F25301" w:rsidRPr="00F25301" w:rsidTr="007565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spacing w:line="2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sz w:val="24"/>
                <w:szCs w:val="24"/>
                <w:lang w:val="kk-KZ"/>
              </w:rPr>
              <w:t>10 көлеміндегі санды тура және кері санайды, 1-ден 10-ға дейінгі сандар тізбегінде қалып қойған санды атауды үйрету</w:t>
            </w:r>
          </w:p>
        </w:tc>
        <w:tc>
          <w:tcPr>
            <w:tcW w:w="2977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заттарды атауды және ажыратуды, олардың өлшемін, түсін, пішінін, жасалған материалын анықтауды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қарапайым себеп-салдарлық байланысты орнатуға машықтандыру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F25301" w:rsidRPr="00F25301" w:rsidTr="007565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pStyle w:val="a5"/>
              <w:spacing w:line="2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sz w:val="24"/>
                <w:szCs w:val="24"/>
                <w:lang w:val="kk-KZ"/>
              </w:rPr>
              <w:t>сызықтардың алуан түрін (түзу, қисық, ирек-ирек, ирелең)  қолдана  отырып,  затқа қарап және елестету арқылы қарапайым заттарды және күрделі емес сұлбалардың суретін салуды үйрету;</w:t>
            </w:r>
          </w:p>
        </w:tc>
        <w:tc>
          <w:tcPr>
            <w:tcW w:w="2977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 мен жануарлардың пішінін бейнелеуді меңгерту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«оригами» үлгісі бойынша қарапайым пішіндер құрастыруға машықтандыру,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саласының барлық техникасын орташа меңгерген 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- «орташа»;</w:t>
            </w:r>
          </w:p>
        </w:tc>
      </w:tr>
      <w:tr w:rsidR="00F25301" w:rsidRPr="00004C8E" w:rsidTr="007565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spacing w:line="2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 атайды, міндеті мен өзіне тағылған жауапкершілікті меңгерту</w:t>
            </w:r>
          </w:p>
        </w:tc>
        <w:tc>
          <w:tcPr>
            <w:tcW w:w="2977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отбасының ересек мүшелерінің еңбегі туралы айтып беру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жабайы аңдарды, олардың сыртқы түрі, қозғалуы, тіршілік ету ортасы, азығы, қысқа бейімделуін білуге </w:t>
            </w:r>
            <w:r w:rsidRPr="00AB4A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машықтандыру,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</w:tbl>
    <w:p w:rsidR="00266519" w:rsidRPr="00EB6B78" w:rsidRDefault="00266519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266519" w:rsidRPr="00EB6B78" w:rsidRDefault="00266519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266519" w:rsidRPr="00EB6B78" w:rsidRDefault="00266519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266519" w:rsidRPr="00EB6B78" w:rsidRDefault="00266519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2023-2024</w:t>
      </w: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7212C2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422D89" w:rsidRPr="00302D1C" w:rsidRDefault="0093417C" w:rsidP="00422D89">
      <w:pPr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</w:pPr>
      <w:r w:rsidRPr="0093417C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302D1C" w:rsidRPr="00302D1C"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  <w:t xml:space="preserve">Бакир Бағдаулет </w:t>
      </w:r>
    </w:p>
    <w:p w:rsidR="0093417C" w:rsidRPr="005A385E" w:rsidRDefault="0093417C" w:rsidP="0093417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18.02.18</w:t>
      </w:r>
    </w:p>
    <w:p w:rsidR="007212C2" w:rsidRPr="0093417C" w:rsidRDefault="0093417C" w:rsidP="0093417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>Білім беру ұйымы: « № 40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Ғ.Мұратбаев атындағы жалпы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беретін мектебі» КММ  </w:t>
      </w:r>
      <w:r w:rsidR="00302D1C">
        <w:rPr>
          <w:rFonts w:ascii="Times New Roman" w:hAnsi="Times New Roman" w:cs="Times New Roman"/>
          <w:sz w:val="24"/>
          <w:szCs w:val="24"/>
          <w:lang w:val="kk-KZ"/>
        </w:rPr>
        <w:t xml:space="preserve">         0 «в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>» сыныбы</w:t>
      </w: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3969"/>
        <w:gridCol w:w="3261"/>
        <w:gridCol w:w="2976"/>
      </w:tblGrid>
      <w:tr w:rsidR="00C1029F" w:rsidRPr="00EB6B78" w:rsidTr="001D39CA">
        <w:trPr>
          <w:trHeight w:val="9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9F" w:rsidRPr="00EB6B78" w:rsidRDefault="00186343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Құзіреттіліктер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9F" w:rsidRPr="00EB6B78" w:rsidRDefault="004128E2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</w:t>
            </w:r>
            <w:r w:rsidR="00C1029F"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9F" w:rsidRPr="00EB6B78" w:rsidRDefault="004128E2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</w:t>
            </w:r>
            <w:r w:rsidR="00C1029F"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ралық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бақылау нәтижелері бойынша дамыту, түзету іс-шаралары                        (ақпан- сәуір)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9F" w:rsidRPr="00EB6B78" w:rsidRDefault="004128E2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F" w:rsidRPr="00EB6B78" w:rsidRDefault="004128E2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4128E2" w:rsidRPr="00EB6B78" w:rsidRDefault="004128E2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5F3A34" w:rsidRPr="00EB6B78" w:rsidRDefault="004128E2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="005F3A34"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4128E2" w:rsidRPr="00EB6B78" w:rsidRDefault="004128E2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5F3A34"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4128E2" w:rsidRPr="00EB6B78" w:rsidRDefault="004128E2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5F3A34"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F25301" w:rsidRPr="00BB689F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дене жаттығуларын алмастырып, негізгі қимыл түрлерін орындау дағдыларын </w:t>
            </w: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үйрету</w:t>
            </w:r>
          </w:p>
        </w:tc>
        <w:tc>
          <w:tcPr>
            <w:tcW w:w="3969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Салауатты өмір салты дағдыларын,қауіпсіз жүріс-тұрыс негізін қалыптастыруды үйретуді жалғастыру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тура жолдың бойымен жүреді меңгерту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302D1C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</w:t>
            </w:r>
            <w:r w:rsidR="00F25301"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деңгей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 «орташа</w:t>
            </w:r>
            <w:r w:rsidR="00F25301"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»;</w:t>
            </w:r>
          </w:p>
        </w:tc>
      </w:tr>
      <w:tr w:rsidR="00F25301" w:rsidRPr="00F25301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таныс ертегілердің мазмұнын айтып беруді қалыптастыру</w:t>
            </w:r>
          </w:p>
        </w:tc>
        <w:tc>
          <w:tcPr>
            <w:tcW w:w="3969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Сөйлеу тілінде зат есімдерді жекеше және көпше түрде қолдану дағдыларын үйретуді жалғастыру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түрлі балалар әрекеттерінде өзінің және құрдастарының әрекетін түсіндіреді және дәлелдеуге машықтандыру,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қарым-қатынас жасауда өз ойын еркін жеткізеді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9D2A9B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- «орташа</w:t>
            </w:r>
            <w:r w:rsidR="00F25301"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»;</w:t>
            </w:r>
          </w:p>
        </w:tc>
      </w:tr>
      <w:tr w:rsidR="00F25301" w:rsidRPr="00F25301" w:rsidTr="001D39CA">
        <w:trPr>
          <w:trHeight w:val="1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заттарды атауды және ажыратуды, олардың өлшемін, түсін, пішінін, жасалған материалын анықтауды үйрету</w:t>
            </w:r>
          </w:p>
        </w:tc>
        <w:tc>
          <w:tcPr>
            <w:tcW w:w="3969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Құрылыс бөлшектерін ажыратуды және атауды, оларды құрылымдық қасиеттерін ескере отырып пайдалануды үйретуді жалғастыру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геометриялықфигураларды және геометриялық денелерді ажыратады және атауға машықтандыру,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F25301" w:rsidRPr="00F25301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01" w:rsidRPr="00EB6B78" w:rsidRDefault="00F25301" w:rsidP="00F25301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 мен жануарлардың пішінін бейнелеуді меңгерту</w:t>
            </w:r>
          </w:p>
        </w:tc>
        <w:tc>
          <w:tcPr>
            <w:tcW w:w="3969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Заттардың үлгі бойынша пішінін, түсін ескере отырып салуды үйретуді жалғастыру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музыканы тыңдау мәдениетін сақтауға (музыкалық шығармаларды алаңдамай соңына дейін тыңдайды) машықтандыру,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саласының барлық техникасын орташа меңгерген 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- «орташа»;</w:t>
            </w:r>
          </w:p>
        </w:tc>
      </w:tr>
      <w:tr w:rsidR="00F25301" w:rsidRPr="00004C8E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01" w:rsidRPr="00EB6B78" w:rsidRDefault="00F25301" w:rsidP="00F25301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отбасының ересек мүшелерінің еңбегі туралы айтып беру</w:t>
            </w:r>
          </w:p>
        </w:tc>
        <w:tc>
          <w:tcPr>
            <w:tcW w:w="3969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sz w:val="24"/>
                <w:szCs w:val="24"/>
                <w:lang w:val="kk-KZ"/>
              </w:rPr>
              <w:t>Өздері тұратын ,ауыл мен қала туралы білімдерін кеңейтуді жалғастыру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бақылау күнтізбесінде ауа райын белгілейді: ауа-райындағы және табиғаттағы маусымдық өзгерістерде қарапайым байланыстар орната алуға </w:t>
            </w:r>
            <w:r w:rsidRPr="00AB4A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машықтандыру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</w:tbl>
    <w:p w:rsidR="007212C2" w:rsidRPr="00EB6B78" w:rsidRDefault="007212C2" w:rsidP="001D39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1D39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1D39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1D39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1D39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1D39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1D39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1D39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1D39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1D39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2023-2024</w:t>
      </w: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7212C2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93417C" w:rsidRPr="009D2A9B" w:rsidRDefault="00A60968" w:rsidP="0093417C">
      <w:pPr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A60968">
        <w:rPr>
          <w:color w:val="000000"/>
          <w:lang w:val="kk-KZ"/>
        </w:rPr>
        <w:t xml:space="preserve"> </w:t>
      </w:r>
      <w:r w:rsidR="009D2A9B" w:rsidRPr="009D2A9B"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  <w:t xml:space="preserve">Батырбай Айару </w:t>
      </w:r>
    </w:p>
    <w:p w:rsidR="0093417C" w:rsidRPr="005A385E" w:rsidRDefault="0093417C" w:rsidP="0093417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22.11.17</w:t>
      </w:r>
    </w:p>
    <w:p w:rsidR="0093417C" w:rsidRPr="0093417C" w:rsidRDefault="0093417C" w:rsidP="0093417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>Білім беру ұйымы: « № 40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Ғ.Мұратбаев атындағы жалпы 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беретін мектебі» КММ  </w:t>
      </w:r>
      <w:r w:rsidR="009D2A9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0 «в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>» сыныбы</w:t>
      </w:r>
    </w:p>
    <w:p w:rsidR="00F9219E" w:rsidRPr="0093417C" w:rsidRDefault="00F9219E" w:rsidP="007212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23"/>
        <w:gridCol w:w="3759"/>
        <w:gridCol w:w="3763"/>
        <w:gridCol w:w="3125"/>
        <w:gridCol w:w="2848"/>
      </w:tblGrid>
      <w:tr w:rsidR="005F3A34" w:rsidRPr="00EB6B78" w:rsidTr="00597995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4" w:rsidRPr="00EB6B78" w:rsidRDefault="005F3A34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4" w:rsidRPr="00EB6B78" w:rsidRDefault="005F3A34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4" w:rsidRPr="00EB6B78" w:rsidRDefault="005F3A34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4" w:rsidRPr="00EB6B78" w:rsidRDefault="005F3A34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4" w:rsidRPr="00EB6B78" w:rsidRDefault="005F3A34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5F3A34" w:rsidRPr="00EB6B78" w:rsidRDefault="005F3A34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5F3A34" w:rsidRPr="00EB6B78" w:rsidRDefault="005F3A34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5F3A34" w:rsidRPr="00EB6B78" w:rsidRDefault="005F3A34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5F3A34" w:rsidRPr="00EB6B78" w:rsidRDefault="005F3A34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F25301" w:rsidRPr="00F25301" w:rsidTr="00597995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бір орында тұрып және қозғалыс барысында сапқа тұру түрлерін орындауды уйрету</w:t>
            </w:r>
          </w:p>
        </w:tc>
        <w:tc>
          <w:tcPr>
            <w:tcW w:w="3763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спорттық ойындардың элементтерін орындауды үйрету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жүгіруге дағдыландыру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</w:rPr>
              <w:t xml:space="preserve">Жеке </w:t>
            </w:r>
            <w:proofErr w:type="spellStart"/>
            <w:r w:rsidRPr="00AB4AEB">
              <w:rPr>
                <w:rFonts w:ascii="Times New Roman" w:hAnsi="Times New Roman"/>
                <w:sz w:val="24"/>
                <w:szCs w:val="24"/>
              </w:rPr>
              <w:t>гигина</w:t>
            </w:r>
            <w:proofErr w:type="spellEnd"/>
            <w:r w:rsidRPr="00AB4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4AEB">
              <w:rPr>
                <w:rFonts w:ascii="Times New Roman" w:hAnsi="Times New Roman"/>
                <w:sz w:val="24"/>
                <w:szCs w:val="24"/>
              </w:rPr>
              <w:t>дағдыларын</w:t>
            </w:r>
            <w:proofErr w:type="spellEnd"/>
            <w:r w:rsidRPr="00AB4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4AEB">
              <w:rPr>
                <w:rFonts w:ascii="Times New Roman" w:hAnsi="Times New Roman"/>
                <w:sz w:val="24"/>
                <w:szCs w:val="24"/>
              </w:rPr>
              <w:t>жаксы</w:t>
            </w:r>
            <w:proofErr w:type="spellEnd"/>
            <w:r w:rsidRPr="00AB4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4AEB">
              <w:rPr>
                <w:rFonts w:ascii="Times New Roman" w:hAnsi="Times New Roman"/>
                <w:sz w:val="24"/>
                <w:szCs w:val="24"/>
              </w:rPr>
              <w:t>меңгерген</w:t>
            </w:r>
            <w:proofErr w:type="spellEnd"/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</w:rPr>
              <w:t xml:space="preserve"> II </w:t>
            </w:r>
            <w:proofErr w:type="spellStart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proofErr w:type="spellEnd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орташа</w:t>
            </w:r>
            <w:proofErr w:type="spellEnd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»;</w:t>
            </w:r>
          </w:p>
        </w:tc>
      </w:tr>
      <w:tr w:rsidR="00F25301" w:rsidRPr="00F25301" w:rsidTr="00597995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01" w:rsidRPr="00EB6B78" w:rsidRDefault="00F25301" w:rsidP="00F2530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сөздер мен фразалардағы дыбыстарды дұрыс дыбыстауды үйрету</w:t>
            </w: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763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ертегі желісін ретімен мазмұндап айтуды үйрету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береді үйрету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Таныс ертегілерді сахналауды меңгерген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Сөздік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Қоры орташа дамыған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proofErr w:type="spellEnd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орташа</w:t>
            </w:r>
            <w:proofErr w:type="spellEnd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»;</w:t>
            </w:r>
          </w:p>
        </w:tc>
      </w:tr>
      <w:tr w:rsidR="00F25301" w:rsidRPr="00004C8E" w:rsidTr="00597995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01" w:rsidRPr="00EB6B78" w:rsidRDefault="00F25301" w:rsidP="00F2530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sz w:val="24"/>
                <w:szCs w:val="24"/>
                <w:lang w:val="kk-KZ"/>
              </w:rPr>
              <w:t>10 көлеміндегі санды тура және кері санайды, 1-ден 10-ға дейінгі сандар тізбегінде қалып қойған санды атауды үйрету</w:t>
            </w:r>
          </w:p>
        </w:tc>
        <w:tc>
          <w:tcPr>
            <w:tcW w:w="3763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өсімдіктер мен жануарлардың өсіп-өнуіне қажетті кейбір жағдайларды түсіндіру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Тәулік бөліктерін, жылдам,баяу ұғымдарын атауды, өзіне қатысты кеңістіктегі заттардың орналасуын анықтай алуды </w:t>
            </w:r>
            <w:r w:rsidRPr="00AB4A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үйретуді жалғастыру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Тәулік бөліктерін ажырата алады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F25301" w:rsidRPr="00004C8E" w:rsidTr="00597995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01" w:rsidRPr="00EB6B78" w:rsidRDefault="00F25301" w:rsidP="00F25301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sz w:val="24"/>
                <w:szCs w:val="24"/>
                <w:lang w:val="kk-KZ"/>
              </w:rPr>
              <w:t>сызықтардың алуан түрін (түзу, қисық, ирек-ирек, ирелең)  қолдана  отырып,  затқа қарап және елестету арқылы қарапайым заттарды және күрделі емес сұлбалардың суретін салуды үйрету;</w:t>
            </w:r>
          </w:p>
        </w:tc>
        <w:tc>
          <w:tcPr>
            <w:tcW w:w="3763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 мен жануарлардың пішінін бейнелеуді үйрету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Бөлшектерді өзара желімдеп, композиция құрастыруды жалғастыру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саласының    барлық техникасын меңгерген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F25301" w:rsidRPr="00004C8E" w:rsidTr="00597995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01" w:rsidRPr="00EB6B78" w:rsidRDefault="00F25301" w:rsidP="00F2530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 атайды, міндеті мен өзіне тағылған жауапкершілікті меңгерту</w:t>
            </w:r>
          </w:p>
        </w:tc>
        <w:tc>
          <w:tcPr>
            <w:tcW w:w="3763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кейбір мамандықтардың маңызын түсіндіру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Табиғат құбылыстарын атауды және ажыратуды үйретуді жалғастыру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2023-2024</w:t>
      </w: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93417C" w:rsidRPr="009D2A9B" w:rsidRDefault="0093417C" w:rsidP="0093417C">
      <w:pPr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</w:pPr>
      <w:r w:rsidRPr="00A60968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9D2A9B" w:rsidRPr="009D2A9B"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  <w:t xml:space="preserve">Ғалымжан Айша </w:t>
      </w:r>
    </w:p>
    <w:p w:rsidR="0093417C" w:rsidRPr="005A385E" w:rsidRDefault="0093417C" w:rsidP="0093417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24.09.17</w:t>
      </w:r>
    </w:p>
    <w:p w:rsidR="0093417C" w:rsidRPr="007E3ADC" w:rsidRDefault="0093417C" w:rsidP="0093417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>Білім беру ұйымы: « № 40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Ғ.Мұратбаев атындағы жалпы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беретін мектебі» КММ    </w:t>
      </w:r>
      <w:r w:rsidR="009D2A9B">
        <w:rPr>
          <w:rFonts w:ascii="Times New Roman" w:hAnsi="Times New Roman" w:cs="Times New Roman"/>
          <w:sz w:val="24"/>
          <w:szCs w:val="24"/>
          <w:lang w:val="kk-KZ"/>
        </w:rPr>
        <w:t xml:space="preserve">     0 «в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>» сыныбы</w:t>
      </w:r>
    </w:p>
    <w:p w:rsidR="007212C2" w:rsidRPr="0093417C" w:rsidRDefault="007212C2" w:rsidP="007212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3700"/>
        <w:gridCol w:w="3530"/>
        <w:gridCol w:w="2976"/>
      </w:tblGrid>
      <w:tr w:rsidR="009472BF" w:rsidRPr="00EB6B78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F25301" w:rsidRPr="00F25301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дене жаттығуларын алмастырып, негізгі қимыл түрлерін орындау дағдыларын </w:t>
            </w: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үйрету</w:t>
            </w:r>
          </w:p>
        </w:tc>
        <w:tc>
          <w:tcPr>
            <w:tcW w:w="3700" w:type="dxa"/>
            <w:shd w:val="clear" w:color="auto" w:fill="auto"/>
          </w:tcPr>
          <w:p w:rsidR="00F25301" w:rsidRPr="00EB6B78" w:rsidRDefault="00F25301" w:rsidP="00542ED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Шынықтыру түрлерін, өзіне-өзі қызмет көрсету дағдыларын үйретуді жалғастыру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жұмсақ модульге немесе гимнастикалық скамейкаға көтеріледі және одан түсуді меңгерту</w:t>
            </w:r>
          </w:p>
          <w:p w:rsidR="00F25301" w:rsidRPr="00AB4AEB" w:rsidRDefault="00F25301" w:rsidP="00F2530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F25301" w:rsidRPr="00F25301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таныс ертегілердің мазмұнын айтып беруді қалыптастыру</w:t>
            </w:r>
          </w:p>
        </w:tc>
        <w:tc>
          <w:tcPr>
            <w:tcW w:w="3700" w:type="dxa"/>
            <w:shd w:val="clear" w:color="auto" w:fill="auto"/>
          </w:tcPr>
          <w:p w:rsidR="00F25301" w:rsidRPr="00EB6B78" w:rsidRDefault="00F25301" w:rsidP="00542ED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Тілдік ойындар мен жаттығуларды қолдана отырып,сөздік қорын дамытып,байытуды жалғастыру;</w:t>
            </w:r>
          </w:p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Таныс ертегілер мен әңгімелердің мазмұнын қайталап айтуды жалғастыру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Таныс ертегілерді сахналауды меңгерген.Сөздік қоры жақсы дамыған</w:t>
            </w:r>
          </w:p>
          <w:p w:rsidR="00F25301" w:rsidRPr="00AB4AEB" w:rsidRDefault="009D2A9B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- «орташа</w:t>
            </w:r>
            <w:r w:rsidR="00F25301"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»;</w:t>
            </w:r>
          </w:p>
        </w:tc>
      </w:tr>
      <w:tr w:rsidR="00F25301" w:rsidRPr="00F25301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заттарды атауды және ажыратуды, олардың өлшемін, түсін, пішінін, жасалған материалын анықтауды үйрету</w:t>
            </w:r>
          </w:p>
        </w:tc>
        <w:tc>
          <w:tcPr>
            <w:tcW w:w="3700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Тәулік бөліктерін ажыратуды, олардың сипаттамалық ерекшеліктерін білуді үйретуді жалғастыру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Геометриялық фигураларды және геометриялық денелерді ажыратуды жалғастыру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F25301" w:rsidRPr="00AB4AEB" w:rsidRDefault="009D2A9B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- «орташа</w:t>
            </w:r>
            <w:r w:rsidR="00F25301"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»;</w:t>
            </w:r>
          </w:p>
        </w:tc>
      </w:tr>
      <w:tr w:rsidR="00F25301" w:rsidRPr="00004C8E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shd w:val="clear" w:color="auto" w:fill="auto"/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 мен жануарлардың пішінін бейнелеуді меңгерту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мүсіндеуде қауіпсіздік ережелерін сақтауды үйретуді жалғастыру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Құрылыс бөлшектерін ажыратуды және атауды, құрылымдық қасиеттерін үйретуді жалғастыру</w:t>
            </w:r>
          </w:p>
        </w:tc>
        <w:tc>
          <w:tcPr>
            <w:tcW w:w="2976" w:type="dxa"/>
            <w:shd w:val="clear" w:color="auto" w:fill="auto"/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саласының барлық техникасын меңгерген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F25301" w:rsidRPr="00004C8E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отбасының ересек мүшелерінің еңбегі туралы айтып беру</w:t>
            </w:r>
          </w:p>
        </w:tc>
        <w:tc>
          <w:tcPr>
            <w:tcW w:w="3700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Еңбек адамдарына және олардың еңбектерінің нәтижелеріне құрмет көрсетуді үйретуді жалғастыру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Туған өлкеге, өзінің еліне және оның тарихына сүйіспеншілікке тәрбиелеуді жалғастыру.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</w:tbl>
    <w:p w:rsidR="00837507" w:rsidRPr="00EB6B78" w:rsidRDefault="00837507" w:rsidP="008133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212C2" w:rsidRPr="00EB6B78" w:rsidRDefault="007212C2" w:rsidP="001D39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2023-2024</w:t>
      </w: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93417C" w:rsidRPr="009D2A9B" w:rsidRDefault="0093417C" w:rsidP="0093417C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3417C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proofErr w:type="spellStart"/>
      <w:r w:rsidR="009D2A9B" w:rsidRPr="009D2A9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Ержан</w:t>
      </w:r>
      <w:proofErr w:type="spellEnd"/>
      <w:r w:rsidR="009D2A9B" w:rsidRPr="009D2A9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="009D2A9B" w:rsidRPr="009D2A9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Нурислам</w:t>
      </w:r>
      <w:proofErr w:type="spellEnd"/>
      <w:r w:rsidR="009D2A9B" w:rsidRPr="009D2A9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</w:p>
    <w:p w:rsidR="0093417C" w:rsidRPr="005A385E" w:rsidRDefault="0093417C" w:rsidP="0093417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29.12.17</w:t>
      </w:r>
    </w:p>
    <w:p w:rsidR="0093417C" w:rsidRPr="007E3ADC" w:rsidRDefault="0093417C" w:rsidP="0093417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>Білім беру ұйымы: « № 40 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.Мұратбаев атындағы жалпы 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білім беретін мектебі» КММ </w:t>
      </w:r>
      <w:r w:rsidR="009D2A9B">
        <w:rPr>
          <w:rFonts w:ascii="Times New Roman" w:hAnsi="Times New Roman" w:cs="Times New Roman"/>
          <w:sz w:val="24"/>
          <w:szCs w:val="24"/>
          <w:lang w:val="kk-KZ"/>
        </w:rPr>
        <w:t xml:space="preserve">        0 «в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>» сыныбы</w:t>
      </w:r>
    </w:p>
    <w:p w:rsidR="00F9219E" w:rsidRPr="0093417C" w:rsidRDefault="00F9219E" w:rsidP="007212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tbl>
      <w:tblPr>
        <w:tblStyle w:val="2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3260"/>
        <w:gridCol w:w="3686"/>
        <w:gridCol w:w="3544"/>
        <w:gridCol w:w="2976"/>
      </w:tblGrid>
      <w:tr w:rsidR="009472BF" w:rsidRPr="00EB6B78" w:rsidTr="001D39CA">
        <w:trPr>
          <w:trHeight w:val="3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1D39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CA" w:rsidRPr="00EB6B78" w:rsidRDefault="009472BF" w:rsidP="001D39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9472BF" w:rsidRPr="00EB6B78" w:rsidRDefault="009472BF" w:rsidP="001D39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(ақпан- сәуір)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1D39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F25301" w:rsidRPr="00F25301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Қимылды ойындарда физикалық қасиеттерді: жылдамдық, күш, шыдамдылық, икемділік, ептілік көрсетуді жалғастыру</w:t>
            </w:r>
          </w:p>
        </w:tc>
        <w:tc>
          <w:tcPr>
            <w:tcW w:w="3686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Спорттық ойындардың ережелерін сақтауды үйретуді жалғастыру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ересектердің көмегімен өзіне-өзі қызмет көрсетудің қарапайым дағдыларын сақтуды меңгеру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F25301" w:rsidRPr="00F25301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Таныс ертегілер мен әңгімелердің мазмұнын қайталап айтуды жалғастыру</w:t>
            </w:r>
          </w:p>
        </w:tc>
        <w:tc>
          <w:tcPr>
            <w:tcW w:w="3686" w:type="dxa"/>
            <w:shd w:val="clear" w:color="auto" w:fill="auto"/>
          </w:tcPr>
          <w:p w:rsidR="00F25301" w:rsidRPr="00EB6B78" w:rsidRDefault="00F25301" w:rsidP="00542ED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2-3 сөзден тұратын сөз тіркестерін, сөйлемдерді құрастыруға үйретуді жалғастыру</w:t>
            </w:r>
          </w:p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шағын әңгімелерді көрнекі сүйемелдеусіз тыңдап, қарапайым сұрақтарға жауап беруді үйрету</w:t>
            </w:r>
          </w:p>
          <w:p w:rsidR="00F25301" w:rsidRPr="00AB4AEB" w:rsidRDefault="00F25301" w:rsidP="00F25301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Кітаптарға қызығушылық танытады,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суреттерге сүйеніп ертегі айтады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proofErr w:type="spellEnd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орташа</w:t>
            </w:r>
            <w:proofErr w:type="spellEnd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»;</w:t>
            </w:r>
          </w:p>
        </w:tc>
      </w:tr>
      <w:tr w:rsidR="00F25301" w:rsidRPr="00004C8E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Геометриялық фигураларды және геометриялық денелерді ажыратуды жалғастыру</w:t>
            </w:r>
          </w:p>
        </w:tc>
        <w:tc>
          <w:tcPr>
            <w:tcW w:w="3686" w:type="dxa"/>
            <w:shd w:val="clear" w:color="auto" w:fill="auto"/>
          </w:tcPr>
          <w:p w:rsidR="00F25301" w:rsidRPr="00EB6B78" w:rsidRDefault="00F25301" w:rsidP="00542ED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Тәулік бөліктерін, жылдам,баяу ұғымдарын атауды, өзіне қатысты кеңістіктегі заттардың орналасуын анықтай алуды үйретуді жалғастыру</w:t>
            </w:r>
          </w:p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айырады,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жануарлар мен төлдерін ажыратады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F25301" w:rsidRPr="00004C8E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Құрылыс бөлшектерін ажыратуды және атауды, құрылымдық қасиеттерін үйретуді жалғастыру</w:t>
            </w:r>
          </w:p>
        </w:tc>
        <w:tc>
          <w:tcPr>
            <w:tcW w:w="3686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Бөлшектерді өзара желімдеп, композиция құрастыруды жалғастыру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мүсіндеудің қарапайым тәсілдерін меңгерту (кесектерді үлкен бөліктерден бөліп алады, оларды біртұтас етіп біріктіреді, сазбалшықты өздігінен илей алады) үйрету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салуда,мүсіндеуде түрлі техниканы қолдана алады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F25301" w:rsidRPr="00004C8E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Туған өлкеге, өзінің еліне және оның тарихына сүйіспеншілікке тәрбиелеуді жалғастыру.</w:t>
            </w:r>
          </w:p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Табиғат құбылыстарын атауды және ажыратуды үйретуді жалғастыру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дәмі, сыртқы белгілері бойынша көгөністер мен жемістерді ажыратуды және атайтуды үйрету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Халықтық мерекелерге қатысады,арнайы көлік құралдарын ажыратады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:rsidR="00A2064B" w:rsidRPr="00EB6B78" w:rsidRDefault="00A2064B" w:rsidP="008133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2023-2024</w:t>
      </w: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93417C" w:rsidRPr="009D2A9B" w:rsidRDefault="0093417C" w:rsidP="0093417C">
      <w:pPr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</w:pPr>
      <w:r w:rsidRPr="0093417C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9D2A9B" w:rsidRPr="009D2A9B"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  <w:t xml:space="preserve">Илесбек Аяна </w:t>
      </w:r>
    </w:p>
    <w:p w:rsidR="0093417C" w:rsidRPr="005A385E" w:rsidRDefault="0093417C" w:rsidP="0093417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10.12.17</w:t>
      </w:r>
    </w:p>
    <w:p w:rsidR="0093417C" w:rsidRPr="007E3ADC" w:rsidRDefault="0093417C" w:rsidP="0093417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>Білім беру ұйымы: « № 40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Ғ.Мұратбаев атындағы жалпы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беретін мектебі» КММ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9D2A9B">
        <w:rPr>
          <w:rFonts w:ascii="Times New Roman" w:hAnsi="Times New Roman" w:cs="Times New Roman"/>
          <w:sz w:val="24"/>
          <w:szCs w:val="24"/>
          <w:lang w:val="kk-KZ"/>
        </w:rPr>
        <w:t xml:space="preserve">        0 «в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>» сыныбы</w:t>
      </w:r>
    </w:p>
    <w:p w:rsidR="007212C2" w:rsidRPr="00EB6B78" w:rsidRDefault="00AF0C5A" w:rsidP="007212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EB6B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3533"/>
        <w:gridCol w:w="3697"/>
        <w:gridCol w:w="2976"/>
      </w:tblGrid>
      <w:tr w:rsidR="009472BF" w:rsidRPr="00EB6B78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F25301" w:rsidRPr="00F25301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Физикалық 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lastRenderedPageBreak/>
              <w:t xml:space="preserve">педагогтің көрсетуімен </w:t>
            </w: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lastRenderedPageBreak/>
              <w:t>ертеңгілік жаттығуларды орындауды үйрету</w:t>
            </w:r>
          </w:p>
        </w:tc>
        <w:tc>
          <w:tcPr>
            <w:tcW w:w="3533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lastRenderedPageBreak/>
              <w:t xml:space="preserve">Шынықтыру түрлерін, өзіне-өзі </w:t>
            </w: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lastRenderedPageBreak/>
              <w:t>қызмет көрсету дағдыларын үйретуді жалғастыру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заттардың бойымен, астымен </w:t>
            </w: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еңбектейді,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қарқынды өзгертіп жүруді үйрету</w:t>
            </w:r>
          </w:p>
          <w:p w:rsidR="00F25301" w:rsidRPr="00AB4AEB" w:rsidRDefault="00F25301" w:rsidP="00F2530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Жеке гигина дағдыларын </w:t>
            </w: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жаксы меңгерген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F25301" w:rsidRPr="00F25301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таныс ертегілердің мазмұнын айтып беруді қалыптастыру</w:t>
            </w:r>
          </w:p>
        </w:tc>
        <w:tc>
          <w:tcPr>
            <w:tcW w:w="3533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Ойыншықтар мен заттарды 4-5 сөйлеммен сипаттауды үйретуді жалғастыру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дауысты және дауыссыз дыбыстарды, еліктеу сөздерін айтуды </w:t>
            </w: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үйрету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Кітаптарға қызығушылық танытады,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суреттерге сүйеніп ертегі айтады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proofErr w:type="spellEnd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орташа</w:t>
            </w:r>
            <w:proofErr w:type="spellEnd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»;</w:t>
            </w:r>
          </w:p>
        </w:tc>
      </w:tr>
      <w:tr w:rsidR="00F25301" w:rsidRPr="00004C8E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заттарды атауды және ажыратуды, олардың өлшемін, түсін, пішінін, жасалған материалын анықтауды үйрету</w:t>
            </w:r>
          </w:p>
        </w:tc>
        <w:tc>
          <w:tcPr>
            <w:tcW w:w="3533" w:type="dxa"/>
            <w:shd w:val="clear" w:color="auto" w:fill="auto"/>
          </w:tcPr>
          <w:p w:rsidR="00F25301" w:rsidRPr="00EB6B78" w:rsidRDefault="00F25301" w:rsidP="00542ED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Заттарды атауды және ажыратуды, олардың өлшемін, түсін, пішінін, жасалған материалын анықтауды үйретуді жалғастыру;</w:t>
            </w:r>
          </w:p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орындауды </w:t>
            </w: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үйрету</w:t>
            </w:r>
          </w:p>
          <w:p w:rsidR="00F25301" w:rsidRPr="00AB4AEB" w:rsidRDefault="00F25301" w:rsidP="00F2530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айырады,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жануарлар мен төлдерін ажыратады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F25301" w:rsidRPr="00004C8E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 мен жануарлардың пішінін бейнелеуді меңгерту</w:t>
            </w:r>
          </w:p>
        </w:tc>
        <w:tc>
          <w:tcPr>
            <w:tcW w:w="3533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Ермексаз, сазбалшық, пластикалық кесектерден әртүрлі тәсілдерді қолданып, бейнелерді мүсіндеуді үйретуді жалғастыру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жүргізуді үйрету</w:t>
            </w:r>
          </w:p>
          <w:p w:rsidR="00F25301" w:rsidRPr="00AB4AEB" w:rsidRDefault="00F25301" w:rsidP="00F25301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салуда,мүсіндеуде түрлі техниканы қолдана алады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F25301" w:rsidRPr="00004C8E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отбасының ересек мүшелерінің еңбегі туралы айтып беру</w:t>
            </w:r>
          </w:p>
        </w:tc>
        <w:tc>
          <w:tcPr>
            <w:tcW w:w="3533" w:type="dxa"/>
            <w:shd w:val="clear" w:color="auto" w:fill="auto"/>
          </w:tcPr>
          <w:p w:rsidR="00F25301" w:rsidRPr="00EB6B78" w:rsidRDefault="00F25301" w:rsidP="00542ED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Туған өлкеге, өзінің еліне және оның тарихына сүйіспеншілікке тәрбиелеуді жалғастыру.</w:t>
            </w:r>
          </w:p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</w:t>
            </w:r>
          </w:p>
          <w:p w:rsidR="00F25301" w:rsidRPr="00AB4AEB" w:rsidRDefault="00F25301" w:rsidP="00F2530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Халықтық мерекелерге қатысады,арнайы көлік құралдарын ажыратады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:rsidR="00496FD1" w:rsidRPr="00EB6B78" w:rsidRDefault="00496FD1" w:rsidP="008133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2023-2024</w:t>
      </w: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22076" w:rsidRPr="009D2A9B" w:rsidRDefault="00A60968" w:rsidP="00F22076">
      <w:pPr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9D2A9B" w:rsidRPr="009D2A9B"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  <w:t xml:space="preserve">Қайрат Нуриман </w:t>
      </w:r>
    </w:p>
    <w:p w:rsidR="00F22076" w:rsidRPr="005A385E" w:rsidRDefault="00F22076" w:rsidP="00F22076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03.07.18</w:t>
      </w:r>
    </w:p>
    <w:p w:rsidR="00F22076" w:rsidRPr="007E3ADC" w:rsidRDefault="00F22076" w:rsidP="00F220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>Білім беру ұйымы: « № 40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Ғ.Мұратбаев атындағы жалпы 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беретін мектебі» КММ   </w:t>
      </w:r>
      <w:r w:rsidR="009D2A9B">
        <w:rPr>
          <w:rFonts w:ascii="Times New Roman" w:hAnsi="Times New Roman" w:cs="Times New Roman"/>
          <w:sz w:val="24"/>
          <w:szCs w:val="24"/>
          <w:lang w:val="kk-KZ"/>
        </w:rPr>
        <w:t xml:space="preserve">          0 «в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>» сыныбы</w:t>
      </w:r>
    </w:p>
    <w:p w:rsidR="007212C2" w:rsidRPr="00F22076" w:rsidRDefault="007212C2" w:rsidP="007212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3550"/>
        <w:gridCol w:w="3680"/>
        <w:gridCol w:w="2976"/>
      </w:tblGrid>
      <w:tr w:rsidR="009472BF" w:rsidRPr="00EB6B78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CA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                    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(қазан- желтоқсан)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CA" w:rsidRPr="00EB6B78" w:rsidRDefault="009472B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</w:t>
            </w:r>
          </w:p>
          <w:p w:rsidR="009472BF" w:rsidRPr="00EB6B78" w:rsidRDefault="009472B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(ақпан- сәуір)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CA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              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F25301" w:rsidRPr="00F25301" w:rsidTr="007212C2">
        <w:trPr>
          <w:trHeight w:val="2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спорттық ойындардың элементтерін орындауды үйрету</w:t>
            </w:r>
          </w:p>
        </w:tc>
        <w:tc>
          <w:tcPr>
            <w:tcW w:w="3550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Шынықтыру түрлерін, өзіне-өзі қызмет көрсету дағдыларын үйретуді жалғастыру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Жүру,жүгіру,секіру,лақтыру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F25301" w:rsidRPr="00F25301" w:rsidTr="001D39CA">
        <w:trPr>
          <w:trHeight w:val="13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ертегі желісін ретімен мазмұндап айтуды үйрету</w:t>
            </w:r>
          </w:p>
        </w:tc>
        <w:tc>
          <w:tcPr>
            <w:tcW w:w="3550" w:type="dxa"/>
            <w:shd w:val="clear" w:color="auto" w:fill="auto"/>
          </w:tcPr>
          <w:p w:rsidR="00F25301" w:rsidRPr="00EB6B78" w:rsidRDefault="00F25301" w:rsidP="00542ED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Тілдік ойындар мен жаттығуларды қолдана отырып,сөздік қорын дамытып,байытуды жалғастыру;</w:t>
            </w:r>
          </w:p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pStyle w:val="Default"/>
              <w:spacing w:line="0" w:lineRule="atLeast"/>
              <w:rPr>
                <w:lang w:val="kk-KZ"/>
              </w:rPr>
            </w:pPr>
            <w:r w:rsidRPr="00AB4AEB">
              <w:rPr>
                <w:lang w:val="kk-KZ"/>
              </w:rPr>
              <w:t xml:space="preserve">Еркін  ойындарда таныс кейіпкерлерді басқа қырынан көрсете алуын  уйрету. </w:t>
            </w:r>
          </w:p>
          <w:p w:rsidR="00F25301" w:rsidRPr="00AB4AEB" w:rsidRDefault="00F25301" w:rsidP="00F25301">
            <w:pPr>
              <w:pStyle w:val="Default"/>
              <w:spacing w:line="0" w:lineRule="atLeast"/>
              <w:rPr>
                <w:lang w:val="kk-KZ"/>
              </w:rPr>
            </w:pPr>
            <w:r w:rsidRPr="00AB4AEB">
              <w:rPr>
                <w:lang w:val="kk-KZ"/>
              </w:rPr>
              <w:t>Түрлі  балалар әрекеттерінде өзінің және құрдастарының әрекетін түсіндіре алуын  және дәлелдей алуға жаттықтыру: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Кітаптарға қызығушылық танытады,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суреттерге сүйеніп ертегі айтады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proofErr w:type="spellEnd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орташа</w:t>
            </w:r>
            <w:proofErr w:type="spellEnd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»;</w:t>
            </w:r>
          </w:p>
        </w:tc>
      </w:tr>
      <w:tr w:rsidR="00F25301" w:rsidRPr="00004C8E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өсімдіктер мен жануарлардың өсіп-өнуіне қажетті кейбір жағдайларды түсіндіру</w:t>
            </w:r>
          </w:p>
        </w:tc>
        <w:tc>
          <w:tcPr>
            <w:tcW w:w="3550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Тәулік бөліктерін ажыратуды, олардың сипаттамалық ерекшеліктерін білуді үйретуді жалғастыру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pStyle w:val="Default"/>
              <w:spacing w:line="0" w:lineRule="atLeast"/>
              <w:rPr>
                <w:lang w:val="kk-KZ"/>
              </w:rPr>
            </w:pPr>
            <w:r w:rsidRPr="00AB4AEB">
              <w:rPr>
                <w:lang w:val="kk-KZ"/>
              </w:rPr>
              <w:t>геометриялық пішіндерді таниды және атайды,</w:t>
            </w:r>
          </w:p>
          <w:p w:rsidR="00F25301" w:rsidRPr="00AB4AEB" w:rsidRDefault="00F25301" w:rsidP="00F25301">
            <w:pPr>
              <w:pStyle w:val="Default"/>
              <w:spacing w:line="0" w:lineRule="atLeast"/>
              <w:rPr>
                <w:lang w:val="kk-KZ"/>
              </w:rPr>
            </w:pPr>
            <w:r w:rsidRPr="00AB4AEB">
              <w:rPr>
                <w:lang w:val="kk-KZ"/>
              </w:rPr>
              <w:t xml:space="preserve">Қазақстан аумағында мекендейтін жыл құстары мен қыстайтын құстарды, жануарлар мен олардың төлдерін атайды және ажыратады;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айырады,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жануарлар мен төлдерін ажыратады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F25301" w:rsidRPr="00004C8E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 мен жануарлардың пішінін бейнелеуді үйрету</w:t>
            </w:r>
          </w:p>
        </w:tc>
        <w:tc>
          <w:tcPr>
            <w:tcW w:w="3550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Қазақ халқының табиғи материалдардан жасалған бұйымдарымен, тұрмыстық заттарын, олардың қандай материалдан жасалғанын білуді жалғастыру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pStyle w:val="Default"/>
              <w:spacing w:line="0" w:lineRule="atLeast"/>
              <w:rPr>
                <w:lang w:val="kk-KZ"/>
              </w:rPr>
            </w:pPr>
            <w:r w:rsidRPr="00AB4AEB">
              <w:rPr>
                <w:lang w:val="kk-KZ"/>
              </w:rPr>
              <w:t>Мүсіндеуде  қысу, тарту, басу тәсілдерін қолдануды,</w:t>
            </w:r>
          </w:p>
          <w:p w:rsidR="00F25301" w:rsidRPr="00AB4AEB" w:rsidRDefault="00F25301" w:rsidP="00F25301">
            <w:pPr>
              <w:pStyle w:val="Default"/>
              <w:spacing w:line="0" w:lineRule="atLeast"/>
              <w:rPr>
                <w:lang w:val="kk-KZ"/>
              </w:rPr>
            </w:pPr>
            <w:r w:rsidRPr="00AB4AEB">
              <w:rPr>
                <w:lang w:val="kk-KZ"/>
              </w:rPr>
              <w:t>Ертегілер  мен қоршаған өмір тақырыптарына қарапайым композициялар құрастыруды:</w:t>
            </w:r>
          </w:p>
          <w:p w:rsidR="00F25301" w:rsidRPr="00AB4AEB" w:rsidRDefault="00F25301" w:rsidP="00F25301">
            <w:pPr>
              <w:pStyle w:val="Default"/>
              <w:spacing w:line="0" w:lineRule="atLeast"/>
              <w:rPr>
                <w:lang w:val="kk-KZ"/>
              </w:rPr>
            </w:pPr>
            <w:r w:rsidRPr="00AB4AEB">
              <w:rPr>
                <w:lang w:val="kk-KZ"/>
              </w:rPr>
              <w:t>Қазақ  халқының тұрмыстық заттарын мүсіндеуге қызығушылық арттыру.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салуда,мүсіндеуде түрлі техниканы қолдана алады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F25301" w:rsidRPr="00004C8E" w:rsidTr="001D39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кейбір мамандықтардың маңызын түсіндіру</w:t>
            </w:r>
          </w:p>
        </w:tc>
        <w:tc>
          <w:tcPr>
            <w:tcW w:w="3550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sz w:val="24"/>
                <w:szCs w:val="24"/>
                <w:lang w:val="kk-KZ" w:bidi="en-US"/>
              </w:rPr>
              <w:t>Табиғатқа қамқорлық жасауға ынталандыруды жалғастыру.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pStyle w:val="Default"/>
              <w:spacing w:line="0" w:lineRule="atLeast"/>
              <w:rPr>
                <w:lang w:val="kk-KZ"/>
              </w:rPr>
            </w:pPr>
            <w:r w:rsidRPr="00AB4AEB">
              <w:rPr>
                <w:lang w:val="kk-KZ"/>
              </w:rPr>
              <w:t>Адами  сапалар туралы: мейірімділік, махаббат, сыпайылық, адалдық түсініктерге ие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Халықтық мерекелерге қатысады,арнайы көлік құралдарын ажыратады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F22076" w:rsidRDefault="00F22076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2023-2024</w:t>
      </w: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22076" w:rsidRPr="009D2A9B" w:rsidRDefault="00F22076" w:rsidP="00F22076">
      <w:pPr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</w:pPr>
      <w:r w:rsidRPr="00F22076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9D2A9B" w:rsidRPr="009D2A9B"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  <w:t xml:space="preserve">Қайрат Алихан </w:t>
      </w:r>
    </w:p>
    <w:p w:rsidR="00F22076" w:rsidRPr="005A385E" w:rsidRDefault="00F22076" w:rsidP="00F22076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02.03.18 ж</w:t>
      </w:r>
    </w:p>
    <w:p w:rsidR="00F22076" w:rsidRPr="007E3ADC" w:rsidRDefault="00F22076" w:rsidP="00F220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>Білім беру ұйымы: « № 40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Ғ.Мұратбаев атындағы жалпы 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беретін мектебі» КММ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9D2A9B">
        <w:rPr>
          <w:rFonts w:ascii="Times New Roman" w:hAnsi="Times New Roman" w:cs="Times New Roman"/>
          <w:sz w:val="24"/>
          <w:szCs w:val="24"/>
          <w:lang w:val="kk-KZ"/>
        </w:rPr>
        <w:t xml:space="preserve">                0 «в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>» сыныбы</w:t>
      </w:r>
    </w:p>
    <w:p w:rsidR="007212C2" w:rsidRPr="00EB6B78" w:rsidRDefault="00542ED5" w:rsidP="007212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EB6B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3544"/>
        <w:gridCol w:w="3686"/>
        <w:gridCol w:w="2976"/>
      </w:tblGrid>
      <w:tr w:rsidR="009472BF" w:rsidRPr="00EB6B78" w:rsidTr="0053700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5370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5370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F25301" w:rsidRPr="00F25301" w:rsidTr="0053700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бетін, қолдарын өз бетінше жууды,</w:t>
            </w:r>
          </w:p>
          <w:p w:rsidR="00F25301" w:rsidRPr="00EB6B78" w:rsidRDefault="00F25301" w:rsidP="00F2530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белгілі бір ретпен киінеді және шешінеді </w:t>
            </w:r>
          </w:p>
          <w:p w:rsidR="00F25301" w:rsidRPr="00EB6B78" w:rsidRDefault="00F25301" w:rsidP="00F2530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үйрету</w:t>
            </w:r>
          </w:p>
          <w:p w:rsidR="00F25301" w:rsidRPr="00EB6B78" w:rsidRDefault="00F25301" w:rsidP="00F25301">
            <w:pPr>
              <w:spacing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Салауатты өмір салты дағдыларын,қауіпсіз жүріс-тұрыс негізін қалыптастыруды үйретуді жалғастыру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Денсаулық білім саласы бойынша шынықтыру және гигиеналық шараларды меңгерген.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F25301" w:rsidRPr="00F25301" w:rsidTr="0053700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беруді үйрету</w:t>
            </w:r>
          </w:p>
          <w:p w:rsidR="00F25301" w:rsidRPr="00EB6B78" w:rsidRDefault="00F25301" w:rsidP="00F25301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F25301" w:rsidRPr="00EB6B78" w:rsidRDefault="00F25301" w:rsidP="00542ED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2-3 сөзден тұратын сөз тіркестерін, сөйлемдерді құрастыруға үйретуді жалғастыру</w:t>
            </w:r>
          </w:p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Шешендік  өнерге, айтыс өнеріне қызығушылығын арттыру,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Таныс  немесе бейтаныс ертегілер мен шағын көркем шығармалардың мазмұнын иллюстрациялар бойынша қайталап атуды қалыптастыру.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Ересектердің сұрақ қоюы арқылы салалас және сабақтас құрмалас сөйлемдерді үйлесімді құрастыра алады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F25301" w:rsidRPr="00F25301" w:rsidTr="0053700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Танымдық  және зияткерлік 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түрлі көлемдегі геометриялық фигураларды </w:t>
            </w: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негізгі қасиеттері бойынша салыстыруды үйрету</w:t>
            </w:r>
          </w:p>
        </w:tc>
        <w:tc>
          <w:tcPr>
            <w:tcW w:w="3544" w:type="dxa"/>
            <w:shd w:val="clear" w:color="auto" w:fill="auto"/>
          </w:tcPr>
          <w:p w:rsidR="00F25301" w:rsidRPr="00EB6B78" w:rsidRDefault="00F25301" w:rsidP="00542ED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Тәулік бөліктерін, жылдам,баяу ұғымдарын атауды, өзіне </w:t>
            </w: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қатысты кеңістіктегі заттардың орналасуын анықтай алуды үйретуді жалғастыру</w:t>
            </w:r>
          </w:p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Геометриялық  пішіндерді таниды және атайды,5 және одан </w:t>
            </w: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артық заттардың өлшемдік қатынастарын анықтай біледі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Түстерді ажыратады, санайды, геометриялық </w:t>
            </w: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пішінді ажыратады.Есте сақтау қабілеті жақсы.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- «орташа»;</w:t>
            </w:r>
          </w:p>
        </w:tc>
      </w:tr>
      <w:tr w:rsidR="00F25301" w:rsidRPr="00004C8E" w:rsidTr="0053700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мүсіндеудің қарапайым тәсілдерін меңгерту (кесектерді үлкен бөліктерден бөліп алады, оларды біртұтас етіп біріктіреді, сазбалшықты өздігінен илей алады) үйрету</w:t>
            </w:r>
          </w:p>
        </w:tc>
        <w:tc>
          <w:tcPr>
            <w:tcW w:w="3544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Бөлшектерді өзара желімдеп, композиция құрастыруды жалғастыру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pStyle w:val="Default"/>
              <w:spacing w:line="0" w:lineRule="atLeast"/>
              <w:rPr>
                <w:lang w:val="kk-KZ"/>
              </w:rPr>
            </w:pPr>
            <w:r w:rsidRPr="00AB4AEB">
              <w:rPr>
                <w:lang w:val="kk-KZ"/>
              </w:rPr>
              <w:t xml:space="preserve">Суретті  салуда мәнерлеу құралдарын, қазақтың ою-өрнек элементтерін қолданады.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F25301" w:rsidRPr="00F25301" w:rsidTr="0053700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дәмі, сыртқы белгілері бойынша көгөністер мен жемістерді ажыратуды және атайтуды үйрету</w:t>
            </w:r>
          </w:p>
        </w:tc>
        <w:tc>
          <w:tcPr>
            <w:tcW w:w="3544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Табиғат құбылыстарын атауды және ажыратуды үйретуді жалғастыру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 материалдармен өз бетінше эксперимент жасай алуға жаттықтыру.Төрт  түліктің пайдасын білуді, оларды күтіп-баптай алу дағдыларын қалыптастыру.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</w:tbl>
    <w:p w:rsidR="00C1029F" w:rsidRPr="00EB6B78" w:rsidRDefault="00C1029F" w:rsidP="008133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728D6" w:rsidRPr="00EB6B78" w:rsidRDefault="009728D6" w:rsidP="008133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3700C" w:rsidRPr="00EB6B78" w:rsidRDefault="0053700C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53700C" w:rsidRPr="00EB6B78" w:rsidRDefault="0053700C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2023-2024</w:t>
      </w: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7212C2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22076" w:rsidRPr="009D2A9B" w:rsidRDefault="00F22076" w:rsidP="00F22076">
      <w:pPr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</w:pPr>
      <w:r w:rsidRPr="005A385E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9D2A9B" w:rsidRPr="009D2A9B"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  <w:t xml:space="preserve">Қалмомын Бекнұр </w:t>
      </w:r>
    </w:p>
    <w:p w:rsidR="00F22076" w:rsidRPr="005A385E" w:rsidRDefault="00F22076" w:rsidP="00F22076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19.10.17</w:t>
      </w:r>
    </w:p>
    <w:p w:rsidR="00F22076" w:rsidRPr="007E3ADC" w:rsidRDefault="00F22076" w:rsidP="00F220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>Білім беру ұйымы: « № 40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Ғ.Мұратбаев атындағы жалпы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беретін мектебі» КММ   </w:t>
      </w:r>
      <w:r w:rsidR="00422D89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9D2A9B">
        <w:rPr>
          <w:rFonts w:ascii="Times New Roman" w:hAnsi="Times New Roman" w:cs="Times New Roman"/>
          <w:sz w:val="24"/>
          <w:szCs w:val="24"/>
          <w:lang w:val="kk-KZ"/>
        </w:rPr>
        <w:t xml:space="preserve">             0 «в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>» сыныбы</w:t>
      </w:r>
    </w:p>
    <w:p w:rsidR="007212C2" w:rsidRPr="005856F8" w:rsidRDefault="007212C2" w:rsidP="007212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2835"/>
        <w:gridCol w:w="4395"/>
        <w:gridCol w:w="2976"/>
      </w:tblGrid>
      <w:tr w:rsidR="009472BF" w:rsidRPr="00EB6B78" w:rsidTr="007565B7">
        <w:trPr>
          <w:trHeight w:val="5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F25301" w:rsidRPr="00F25301" w:rsidTr="007565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Физикалық 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spacing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lastRenderedPageBreak/>
              <w:t xml:space="preserve">Спорттық ойындардың </w:t>
            </w: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lastRenderedPageBreak/>
              <w:t>ережелерін сақтауды үйретуді жалғастыру</w:t>
            </w:r>
          </w:p>
        </w:tc>
        <w:tc>
          <w:tcPr>
            <w:tcW w:w="2835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lastRenderedPageBreak/>
              <w:t xml:space="preserve">Салауатты өмір салты </w:t>
            </w: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lastRenderedPageBreak/>
              <w:t>дағдыларын,қауіпсіз жүріс-тұрыс негізін қалыптастыруды үйретуді жалғастыру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Денсаулық білім саласы бойынша </w:t>
            </w: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шынықтыру және гигиеналық шараларды меңгерген.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Жеке гигина дағдыларын </w:t>
            </w: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жаксы меңгергенТапсырманы жақсы орындайды 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F25301" w:rsidRPr="00F25301" w:rsidTr="007565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spacing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Есту зейінін және тілдегі дыбыстарды дұрыс айту біліктерін жетілдіруді үйретуді жалғастыру</w:t>
            </w:r>
          </w:p>
        </w:tc>
        <w:tc>
          <w:tcPr>
            <w:tcW w:w="2835" w:type="dxa"/>
            <w:shd w:val="clear" w:color="auto" w:fill="auto"/>
          </w:tcPr>
          <w:p w:rsidR="00F25301" w:rsidRPr="00EB6B78" w:rsidRDefault="00F25301" w:rsidP="00542ED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2-3 сөзден тұратын сөз тіркестерін, сөйлемдерді құрастыруға үйретуді жалғастыру</w:t>
            </w:r>
          </w:p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Қазақ  халқы қолөнер шеберлерімен жасалған бұйымдарын таныту,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Аңшылық  кәсіпке, мал өсіруге байланысты, егіншілік кәсіпке байланысты сөздерді білуіне және оны ауызекі тілде өз бетінше қолдана алуын үйрету,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Ересектердің сұрақ қоюы арқылы салалас және сабақтас құрмалас сөйлемдерді үйлесімді құрастыра алады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- «орташа»;</w:t>
            </w:r>
          </w:p>
        </w:tc>
      </w:tr>
      <w:tr w:rsidR="00F25301" w:rsidRPr="00F25301" w:rsidTr="007565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5-ке дейін санауды, және кері санауды үйретуді жалғастыру</w:t>
            </w:r>
          </w:p>
        </w:tc>
        <w:tc>
          <w:tcPr>
            <w:tcW w:w="2835" w:type="dxa"/>
            <w:shd w:val="clear" w:color="auto" w:fill="auto"/>
          </w:tcPr>
          <w:p w:rsidR="00F25301" w:rsidRPr="00EB6B78" w:rsidRDefault="00F25301" w:rsidP="00542ED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Тәулік бөліктерін, жылдам,баяу ұғымдарын атауды, өзіне қатысты кеңістіктегі заттардың орналасуын анықтай алуды үйретуді жалғастыру</w:t>
            </w:r>
          </w:p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Геометриялық  пішіндерді таниды және атайды,5 және одан артық заттардың өлшемдік қатынастарын анықтай біледі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- «орташа»;</w:t>
            </w:r>
          </w:p>
        </w:tc>
      </w:tr>
      <w:tr w:rsidR="00F25301" w:rsidRPr="00F25301" w:rsidTr="007565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spacing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Қысқа және ұзын жолақтарды, дөңгелек пішіндерді қиюды үйретуді жалғастыру</w:t>
            </w:r>
          </w:p>
        </w:tc>
        <w:tc>
          <w:tcPr>
            <w:tcW w:w="2835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Бөлшектерді өзара желімдеп, композиция құрастыруды жалғастыру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Мүсіндеудің  әртүрлі әдістерін қолдануды: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Қазақ  халқының түрлі ыдыс-аяқтарын, тұрмыстық заттарын, зергерлік бұйымдарын мүсіндейді және оларды ою-өрнектермен және қосымша заттармен безендіруді, біртекті заттардан сюжеттер құрастырады үйрету.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Таныс 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үйретуді жалғастыру.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- «орташа»</w:t>
            </w:r>
          </w:p>
        </w:tc>
      </w:tr>
      <w:tr w:rsidR="00F25301" w:rsidRPr="00F25301" w:rsidTr="007565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spacing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Табиғатқа қамқорлық жасауға ынталандыруды жалғастыру</w:t>
            </w:r>
          </w:p>
        </w:tc>
        <w:tc>
          <w:tcPr>
            <w:tcW w:w="2835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Табиғат құбылыстарын атауды және ажыратуды үйретуді жалғастыру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Таны с материалдармен өз бетінше эксперимент жасай алуды,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Төрт  түліктің пайдасын білуді, оларды күтіп-баптуын үйрету,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Республикасының Президентін біледі, оны мақтан тұтады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- «орташа»</w:t>
            </w:r>
          </w:p>
        </w:tc>
      </w:tr>
    </w:tbl>
    <w:p w:rsidR="009728D6" w:rsidRPr="00EB6B78" w:rsidRDefault="009728D6" w:rsidP="008133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9728D6" w:rsidRPr="00EB6B78" w:rsidRDefault="009728D6" w:rsidP="008133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113713" w:rsidRPr="00EB6B78" w:rsidRDefault="00113713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2023-2024</w:t>
      </w: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:rsidR="00F22076" w:rsidRPr="00863A4D" w:rsidRDefault="00F22076" w:rsidP="00F22076">
      <w:pPr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</w:pPr>
      <w:r w:rsidRPr="00F22076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863A4D" w:rsidRPr="00863A4D"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  <w:t>Құдабай Тұран</w:t>
      </w:r>
    </w:p>
    <w:p w:rsidR="00F22076" w:rsidRPr="005A385E" w:rsidRDefault="00F22076" w:rsidP="00F22076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16.02.18</w:t>
      </w:r>
    </w:p>
    <w:p w:rsidR="00F22076" w:rsidRPr="007E3ADC" w:rsidRDefault="00F22076" w:rsidP="00F220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>Білім беру ұйымы: « № 40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Ғ.Мұратбаев атындағы жалпы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беретін мектебі» КММ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863A4D">
        <w:rPr>
          <w:rFonts w:ascii="Times New Roman" w:hAnsi="Times New Roman" w:cs="Times New Roman"/>
          <w:sz w:val="24"/>
          <w:szCs w:val="24"/>
          <w:lang w:val="kk-KZ"/>
        </w:rPr>
        <w:t xml:space="preserve">  0 «в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>» сыныбы</w:t>
      </w:r>
    </w:p>
    <w:p w:rsidR="007212C2" w:rsidRPr="00F22076" w:rsidRDefault="007212C2" w:rsidP="007212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3544"/>
        <w:gridCol w:w="3686"/>
        <w:gridCol w:w="2976"/>
      </w:tblGrid>
      <w:tr w:rsidR="009472BF" w:rsidRPr="00EB6B78" w:rsidTr="0053700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F25301" w:rsidRPr="00004C8E" w:rsidTr="0053700C">
        <w:trPr>
          <w:trHeight w:val="9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spacing w:line="2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бір орында тұрып және қозғалыс барысында сапқа тұру түрлерін орындауды уйрету</w:t>
            </w:r>
          </w:p>
        </w:tc>
        <w:tc>
          <w:tcPr>
            <w:tcW w:w="3544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Спорттық ойындардың ережелерін сақтауды үйретуді жалғастыру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widowControl w:val="0"/>
              <w:spacing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Қимылды  ойындарды ұйымдастыруда бастамашылдық танытады, ойын ережелерін сақтайды; 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F25301" w:rsidRPr="00004C8E" w:rsidTr="0053700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spacing w:line="2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сөздер мен фразалардағы дыбыстарды дұрыс дыбыстауды үйрету</w:t>
            </w: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F25301" w:rsidRPr="00EB6B78" w:rsidRDefault="00F25301" w:rsidP="00542ED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2-3 сөзден тұратын сөз тіркестерін, сөйлемдерді құрастыруға үйретуді жалғастыру</w:t>
            </w:r>
          </w:p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widowControl w:val="0"/>
              <w:spacing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Таныс  немесе бейтаныс ертегілер мен шағын көркем шығармалардың мазмұнын иллюстрациялар бойынша қайталап айта алуын қадағалау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Дыбыстарды дұрыс ажыратады және сипаттайды </w:t>
            </w:r>
          </w:p>
          <w:p w:rsidR="00F25301" w:rsidRPr="00AB4AEB" w:rsidRDefault="00F25301" w:rsidP="00F25301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F25301" w:rsidRPr="00004C8E" w:rsidTr="0053700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spacing w:line="2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sz w:val="24"/>
                <w:szCs w:val="24"/>
                <w:lang w:val="kk-KZ"/>
              </w:rPr>
              <w:t>10 көлеміндегі санды тура және кері санайды, 1-ден 10-ға дейінгі сандар тізбегінде қалып қойған санды атауды үйрету</w:t>
            </w:r>
          </w:p>
        </w:tc>
        <w:tc>
          <w:tcPr>
            <w:tcW w:w="3544" w:type="dxa"/>
            <w:shd w:val="clear" w:color="auto" w:fill="auto"/>
          </w:tcPr>
          <w:p w:rsidR="00F25301" w:rsidRPr="00EB6B78" w:rsidRDefault="00F25301" w:rsidP="00542ED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Тәулік бөліктерін, жылдам,баяу ұғымдарын атауды, өзіне қатысты кеңістіктегі заттардың орналасуын анықтай алуды үйретуді жалғастыру</w:t>
            </w:r>
          </w:p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Геометриялық  пішіндерді таниды және атайды,5 және одан артық заттардың өлшемдік қатынастарын анықтай біледі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Қарапайым мысылдар мен есептерді шешеді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F25301" w:rsidRPr="00004C8E" w:rsidTr="0053700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pStyle w:val="a5"/>
              <w:spacing w:line="2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sz w:val="24"/>
                <w:szCs w:val="24"/>
                <w:lang w:val="kk-KZ"/>
              </w:rPr>
              <w:t>сызықтардың алуан түрін (түзу, қисық, ирек-ирек, ирелең)  қолдана  отырып,  затқа қарап және елестету арқылы қарапайым заттарды және күрделі емес сұлбалардың суретін салуды үйрету;</w:t>
            </w:r>
          </w:p>
        </w:tc>
        <w:tc>
          <w:tcPr>
            <w:tcW w:w="3544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Бөлшектерді өзара желімдеп, композиция құрастыруды жалғастыру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widowControl w:val="0"/>
              <w:spacing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Қазақ  халқының тұрмыстық заттарын, киіз үйдің жабдықтарын таниды, оларды қиып жапсырады, ою-өрнектермен безендіреді;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жұмыс тәсілдерін таңдайды және түсіндіреді;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F25301" w:rsidRPr="00F25301" w:rsidTr="0053700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spacing w:line="2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отбасы мүшелерін атайды, </w:t>
            </w:r>
            <w:r w:rsidRPr="00EB6B7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міндеті мен өзіне тағылған жауапкершілікті меңгерту</w:t>
            </w:r>
          </w:p>
        </w:tc>
        <w:tc>
          <w:tcPr>
            <w:tcW w:w="3544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lastRenderedPageBreak/>
              <w:t xml:space="preserve">Табиғат құбылыстарын атауды </w:t>
            </w: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lastRenderedPageBreak/>
              <w:t>және ажыратуды үйретуді жалғастыру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Таныс материалдармен өз </w:t>
            </w: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бетінше эксперимент жасай алуға жаттықтыру.Төрт  түліктің пайдасын білуді, оларды күтіп-баптай алу дағдыларын қалыптастыру.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Ересектер </w:t>
            </w: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менжақындарына мейірімділік,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</w:tbl>
    <w:p w:rsidR="009728D6" w:rsidRPr="00EB6B78" w:rsidRDefault="009728D6" w:rsidP="008133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2064B" w:rsidRPr="00EB6B78" w:rsidRDefault="00A2064B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517047" w:rsidRPr="00EB6B78" w:rsidRDefault="00517047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517047" w:rsidRPr="00EB6B78" w:rsidRDefault="00517047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517047" w:rsidRPr="00EB6B78" w:rsidRDefault="00517047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517047" w:rsidRPr="00EB6B78" w:rsidRDefault="00517047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517047" w:rsidRPr="00EB6B78" w:rsidRDefault="00517047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517047" w:rsidRPr="00EB6B78" w:rsidRDefault="00517047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517047" w:rsidRPr="00EB6B78" w:rsidRDefault="00517047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517047" w:rsidRPr="00EB6B78" w:rsidRDefault="00517047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517047" w:rsidRPr="00EB6B78" w:rsidRDefault="00517047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2023-2024</w:t>
      </w: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22076" w:rsidRPr="00863A4D" w:rsidRDefault="00F22076" w:rsidP="00F22076">
      <w:pPr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</w:pPr>
      <w:r w:rsidRPr="00F22076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863A4D" w:rsidRPr="00863A4D"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  <w:t>Лесбек Рауан</w:t>
      </w:r>
    </w:p>
    <w:p w:rsidR="00F22076" w:rsidRPr="005A385E" w:rsidRDefault="00F22076" w:rsidP="00F22076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08.08.18 ж</w:t>
      </w:r>
    </w:p>
    <w:p w:rsidR="00F22076" w:rsidRPr="007E3ADC" w:rsidRDefault="00F22076" w:rsidP="00F220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>Білім беру ұйымы: « № 40 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.Мұратбаев атындағы жалпы 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білім беретін мектебі» КММ   </w:t>
      </w:r>
      <w:r w:rsidR="00863A4D">
        <w:rPr>
          <w:rFonts w:ascii="Times New Roman" w:hAnsi="Times New Roman" w:cs="Times New Roman"/>
          <w:sz w:val="24"/>
          <w:szCs w:val="24"/>
          <w:lang w:val="kk-KZ"/>
        </w:rPr>
        <w:t xml:space="preserve">     0 «в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>» сыныбы</w:t>
      </w:r>
    </w:p>
    <w:p w:rsidR="007212C2" w:rsidRPr="00F22076" w:rsidRDefault="007212C2" w:rsidP="007212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544"/>
        <w:gridCol w:w="3544"/>
        <w:gridCol w:w="3402"/>
        <w:gridCol w:w="2976"/>
      </w:tblGrid>
      <w:tr w:rsidR="009472BF" w:rsidRPr="00EB6B78" w:rsidTr="0053700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F25301" w:rsidRPr="00004C8E" w:rsidTr="0053700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дене жаттығуларын алмастырып, негізгі қимыл түрлерін орындау дағдыларын </w:t>
            </w: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үйрету</w:t>
            </w:r>
          </w:p>
        </w:tc>
        <w:tc>
          <w:tcPr>
            <w:tcW w:w="3544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педагогтің көрсетуімен ертеңгілік жаттығуларды орындауды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widowControl w:val="0"/>
              <w:spacing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Қимылды  ойындарды ұйымдастыруда бастамашылдық танытады, ойын ережелерін сақтайды; 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F25301" w:rsidRPr="00004C8E" w:rsidTr="0053700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таныс ертегілердің мазмұнын айтып беруді қалыптастыру</w:t>
            </w:r>
          </w:p>
        </w:tc>
        <w:tc>
          <w:tcPr>
            <w:tcW w:w="3544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таныс ертегілердің мазмұнын айтып беруді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widowControl w:val="0"/>
              <w:spacing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Таныс  немесе бейтаныс ертегілер мен шағын көркем шығармалардың мазмұнын </w:t>
            </w:r>
            <w:r w:rsidRPr="00AB4AEB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иллюстрациялар бойынша қайталап айта алуын қадағалау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Дыбыстарды дұрыс ажыратады және сипаттайды </w:t>
            </w:r>
          </w:p>
          <w:p w:rsidR="00F25301" w:rsidRPr="00AB4AEB" w:rsidRDefault="00F25301" w:rsidP="00F25301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F25301" w:rsidRPr="00004C8E" w:rsidTr="0053700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заттарды атауды және ажыратуды, олардың өлшемін, түсін, пішінін, жасалған материалын анықтауды үйрету</w:t>
            </w:r>
          </w:p>
        </w:tc>
        <w:tc>
          <w:tcPr>
            <w:tcW w:w="3544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заттарды атауды және ажыратуды, олардың өлшемін, түсін, пішінін, жасалған материалын анықтауды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Геометриялық  пішіндерді таниды және атайды,5 және одан артық заттардың өлшемдік қатынастарын анықтай біледі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Қарапайым мысылдар мен есептерді шешеді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F25301" w:rsidRPr="00004C8E" w:rsidTr="0053700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 мен жануарлардың пішінін бейнелеуді меңгерту</w:t>
            </w:r>
          </w:p>
        </w:tc>
        <w:tc>
          <w:tcPr>
            <w:tcW w:w="3544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 мен жануарлардың пішінін бейнелеуді меңгерту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widowControl w:val="0"/>
              <w:spacing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Қазақ  халқының тұрмыстық заттарын, киіз үйдің жабдықтарын таниды, оларды қиып жапсырады, ою-өрнектермен безендіреді;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жұмыс тәсілдерін таңдайды және түсіндіреді;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F25301" w:rsidRPr="00F25301" w:rsidTr="0053700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отбасының ересек мүшелерінің еңбегі туралы айтып беру</w:t>
            </w:r>
          </w:p>
        </w:tc>
        <w:tc>
          <w:tcPr>
            <w:tcW w:w="3544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отбасының ересек мүшелерінің еңбегі туралы айтып беру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 материалдармен өз бетінше эксперимент жасай алуға жаттықтыру.Төрт  түліктің пайдасын білуді, оларды күтіп-баптай алу дағдыларын қалыптастыру.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</w:tbl>
    <w:p w:rsidR="0053700C" w:rsidRPr="00EB6B78" w:rsidRDefault="0053700C" w:rsidP="005370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17047" w:rsidRPr="00EB6B78" w:rsidRDefault="00517047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517047" w:rsidRPr="00EB6B78" w:rsidRDefault="00517047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517047" w:rsidRPr="00EB6B78" w:rsidRDefault="00517047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517047" w:rsidRPr="00EB6B78" w:rsidRDefault="00517047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2023-2024</w:t>
      </w: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22076" w:rsidRPr="00863A4D" w:rsidRDefault="00F22076" w:rsidP="00F22076">
      <w:pPr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</w:pPr>
      <w:r w:rsidRPr="005A385E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863A4D" w:rsidRPr="00863A4D"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  <w:t>Мәлік Сезім</w:t>
      </w:r>
    </w:p>
    <w:p w:rsidR="00F22076" w:rsidRPr="005A385E" w:rsidRDefault="00F22076" w:rsidP="00F22076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14.08.18</w:t>
      </w:r>
    </w:p>
    <w:p w:rsidR="00F22076" w:rsidRPr="007E3ADC" w:rsidRDefault="00F22076" w:rsidP="00F220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>Білім беру ұйымы: « № 40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Ғ.Мұратбаев атындағы жалпы 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беретін мектебі» КММ   </w:t>
      </w:r>
      <w:r w:rsidR="00081930">
        <w:rPr>
          <w:rFonts w:ascii="Times New Roman" w:hAnsi="Times New Roman" w:cs="Times New Roman"/>
          <w:sz w:val="24"/>
          <w:szCs w:val="24"/>
          <w:lang w:val="kk-KZ"/>
        </w:rPr>
        <w:t xml:space="preserve">         0 «в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>» сыныбы</w:t>
      </w:r>
    </w:p>
    <w:p w:rsidR="007212C2" w:rsidRPr="00F22076" w:rsidRDefault="007212C2" w:rsidP="007212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119"/>
        <w:gridCol w:w="3685"/>
        <w:gridCol w:w="3686"/>
        <w:gridCol w:w="2976"/>
      </w:tblGrid>
      <w:tr w:rsidR="00FF453B" w:rsidRPr="00EB6B78" w:rsidTr="0053700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3B" w:rsidRPr="00EB6B78" w:rsidRDefault="00FF453B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3B" w:rsidRPr="00EB6B78" w:rsidRDefault="00FF453B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3B" w:rsidRPr="00EB6B78" w:rsidRDefault="00FF453B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3B" w:rsidRPr="00EB6B78" w:rsidRDefault="00FF453B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3B" w:rsidRPr="00EB6B78" w:rsidRDefault="00FF453B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FF453B" w:rsidRPr="00EB6B78" w:rsidRDefault="00FF453B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FF453B" w:rsidRPr="00EB6B78" w:rsidRDefault="00FF453B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FF453B" w:rsidRPr="00EB6B78" w:rsidRDefault="00FF453B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FF453B" w:rsidRPr="00EB6B78" w:rsidRDefault="00FF453B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F25301" w:rsidRPr="00F25301" w:rsidTr="0053700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Қимылды ойындарда физикалық қасиеттерді: жылдамдық, күш, шыдамдылық, икемділік, ептілік көрсетуді жалғастыру</w:t>
            </w:r>
          </w:p>
        </w:tc>
        <w:tc>
          <w:tcPr>
            <w:tcW w:w="3685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Салауатты өмір салты туралы бастапқы түсініктерді үйретуді жалғастыру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гигина дағдыларын жаксы меңгерген Шынықтыру шараларының маңыздылығы мен қажеттілігін түсінеді.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ойындардың элементтерін орындауы мен , спорттық жаттығуларды орындау техникасын үйретуді жалғастыру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4AEB"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proofErr w:type="spellStart"/>
            <w:r w:rsidRPr="00AB4AEB">
              <w:rPr>
                <w:rFonts w:ascii="Times New Roman" w:hAnsi="Times New Roman"/>
                <w:sz w:val="24"/>
                <w:szCs w:val="24"/>
              </w:rPr>
              <w:t>деңгей</w:t>
            </w:r>
            <w:proofErr w:type="spellEnd"/>
            <w:r w:rsidRPr="00AB4AEB"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proofErr w:type="spellStart"/>
            <w:r w:rsidRPr="00AB4AEB">
              <w:rPr>
                <w:rFonts w:ascii="Times New Roman" w:hAnsi="Times New Roman"/>
                <w:sz w:val="24"/>
                <w:szCs w:val="24"/>
              </w:rPr>
              <w:t>орташа</w:t>
            </w:r>
            <w:proofErr w:type="spellEnd"/>
            <w:r w:rsidRPr="00AB4AEB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</w:p>
        </w:tc>
      </w:tr>
      <w:tr w:rsidR="00F25301" w:rsidRPr="00F25301" w:rsidTr="0053700C">
        <w:trPr>
          <w:trHeight w:val="13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Таныс ертегілер мен әңгімелердің мазмұнын қайталап айтуды жалғастыру</w:t>
            </w:r>
          </w:p>
        </w:tc>
        <w:tc>
          <w:tcPr>
            <w:tcW w:w="3685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Тұрмыстық заттар және қоршаған табиғат заттарының мәнін түсінуді,атауға үйретуді жалғастыру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Таныс сюжеттер бойынша қойылымдарды сахналай біледі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Таныс ертегілерді сахналауды меңгерген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Сөздік қоры орташа дамыған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proofErr w:type="spellEnd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орташа</w:t>
            </w:r>
            <w:proofErr w:type="spellEnd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»;</w:t>
            </w:r>
          </w:p>
        </w:tc>
      </w:tr>
      <w:tr w:rsidR="00F25301" w:rsidRPr="00F25301" w:rsidTr="0053700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Геометриялық фигураларды және геометриялық денелерді ажыратуды жалғастыру</w:t>
            </w:r>
          </w:p>
        </w:tc>
        <w:tc>
          <w:tcPr>
            <w:tcW w:w="3685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Теңдік және теңсіздік туралы ұғымдарын игеруді жалғастыру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Салыстыру нәтижесін сөзбен жеткізеді,геометриялық пішіндерді біледі,түсі мен көлемі бойынша  ажырата алады.ауа –райы  жағдайын анықтай алады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Pr="00AB4AEB">
              <w:rPr>
                <w:rFonts w:ascii="Times New Roman" w:hAnsi="Times New Roman"/>
                <w:b/>
                <w:sz w:val="24"/>
                <w:szCs w:val="24"/>
              </w:rPr>
              <w:t xml:space="preserve"> деңгей – «</w:t>
            </w: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жоғары</w:t>
            </w:r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»;</w:t>
            </w:r>
          </w:p>
        </w:tc>
      </w:tr>
      <w:tr w:rsidR="00F25301" w:rsidRPr="00F25301" w:rsidTr="0053700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Құрылыс бөлшектерін ажыратуды және атауды, құрылымдық қасиеттерін үйретуді жалғастыру</w:t>
            </w:r>
          </w:p>
        </w:tc>
        <w:tc>
          <w:tcPr>
            <w:tcW w:w="3685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Суреттерді қылқаламмен, қаламмен бояу тәсілдерін үйретуді жалғастыру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Қағаздан симметриялық пішіндерді қия алады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деңгей – «</w:t>
            </w: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жоғары</w:t>
            </w:r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»;</w:t>
            </w:r>
          </w:p>
        </w:tc>
      </w:tr>
      <w:tr w:rsidR="00F25301" w:rsidRPr="00004C8E" w:rsidTr="0053700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Туған өлкеге, өзінің еліне және оның тарихына сүйіспеншілікке тәрбиелеуді жалғастыру.</w:t>
            </w:r>
          </w:p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F25301" w:rsidRPr="00EB6B78" w:rsidRDefault="00F25301" w:rsidP="00542ED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Табиғатқа қамқорлық жасауға ынталандыруды жалғастыру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Өсімдіктер мен жануарларға күтім жасаудың қарапайым тәсілдерін біледі.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IIІдеңгей – «жоғары»;</w:t>
            </w:r>
          </w:p>
        </w:tc>
      </w:tr>
    </w:tbl>
    <w:p w:rsidR="00517047" w:rsidRPr="00EB6B78" w:rsidRDefault="00517047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517047" w:rsidRPr="00EB6B78" w:rsidRDefault="00517047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517047" w:rsidRPr="00EB6B78" w:rsidRDefault="00517047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517047" w:rsidRPr="00EB6B78" w:rsidRDefault="00517047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517047" w:rsidRPr="00EB6B78" w:rsidRDefault="00517047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517047" w:rsidRPr="00EB6B78" w:rsidRDefault="00517047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517047" w:rsidRPr="00EB6B78" w:rsidRDefault="00517047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517047" w:rsidRPr="00EB6B78" w:rsidRDefault="00517047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2023-2024</w:t>
      </w: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22076" w:rsidRPr="00081930" w:rsidRDefault="00F22076" w:rsidP="00F22076">
      <w:pPr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</w:pPr>
      <w:r w:rsidRPr="00F22076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E00A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81930" w:rsidRPr="00081930"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  <w:t xml:space="preserve">Молдабай Мағжан </w:t>
      </w:r>
    </w:p>
    <w:p w:rsidR="00F22076" w:rsidRPr="005A385E" w:rsidRDefault="00F22076" w:rsidP="00F22076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Баланың туған жылы, күні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01.04.18</w:t>
      </w:r>
    </w:p>
    <w:p w:rsidR="00F22076" w:rsidRPr="007E3ADC" w:rsidRDefault="00F22076" w:rsidP="00F220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>Білім беру ұйымы: « № 40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Ғ.Мұратбаев атындағы жалпы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беретін мектебі» КММ   </w:t>
      </w:r>
      <w:r w:rsidR="00081930">
        <w:rPr>
          <w:rFonts w:ascii="Times New Roman" w:hAnsi="Times New Roman" w:cs="Times New Roman"/>
          <w:sz w:val="24"/>
          <w:szCs w:val="24"/>
          <w:lang w:val="kk-KZ"/>
        </w:rPr>
        <w:t xml:space="preserve">      0 «в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>» сыныбы</w:t>
      </w:r>
    </w:p>
    <w:p w:rsidR="00F9219E" w:rsidRPr="00F22076" w:rsidRDefault="00F9219E" w:rsidP="007212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119"/>
        <w:gridCol w:w="3684"/>
        <w:gridCol w:w="3687"/>
        <w:gridCol w:w="2976"/>
      </w:tblGrid>
      <w:tr w:rsidR="009472BF" w:rsidRPr="00EB6B78" w:rsidTr="009756D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9756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DC" w:rsidRPr="00EB6B78" w:rsidRDefault="009472B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</w:t>
            </w:r>
          </w:p>
          <w:p w:rsidR="009472BF" w:rsidRPr="00EB6B78" w:rsidRDefault="009472B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(ақпан- сәуір)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9756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F25301" w:rsidRPr="00004C8E" w:rsidTr="009756D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Шынықтыру түрлерін, өзіне-өзі қызмет көрсету дағдыларын үйретуді жалғастыру</w:t>
            </w:r>
          </w:p>
        </w:tc>
        <w:tc>
          <w:tcPr>
            <w:tcW w:w="3684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спорттық ойындардың элементтерін орындауды үйрету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Жүру, жүгіру,секіру,лақтыру мен қағып алу,еңбектеу мен өрмелеудің негізгі қимыл түрлеріндегі қарапайым дағдыларды қжақсы меңгерген.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III деңгей - «жоғары</w:t>
            </w:r>
          </w:p>
        </w:tc>
      </w:tr>
      <w:tr w:rsidR="00F25301" w:rsidRPr="00004C8E" w:rsidTr="009756D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Берілген сұрақтарды түсініп тыңдауды, оларға жауап беруді үйретуді жалғастыру.</w:t>
            </w:r>
          </w:p>
        </w:tc>
        <w:tc>
          <w:tcPr>
            <w:tcW w:w="3684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ертегі желісін ретімен мазмұндап айтуды үйрету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pStyle w:val="Default"/>
              <w:spacing w:line="0" w:lineRule="atLeast"/>
              <w:rPr>
                <w:lang w:val="kk-KZ"/>
              </w:rPr>
            </w:pPr>
            <w:r w:rsidRPr="00AB4AEB">
              <w:rPr>
                <w:lang w:val="kk-KZ"/>
              </w:rPr>
              <w:t>Қатаң  және ұяң</w:t>
            </w:r>
          </w:p>
          <w:p w:rsidR="00F25301" w:rsidRPr="00AB4AEB" w:rsidRDefault="00F25301" w:rsidP="00F25301">
            <w:pPr>
              <w:pStyle w:val="Default"/>
              <w:spacing w:line="0" w:lineRule="atLeast"/>
              <w:rPr>
                <w:lang w:val="kk-KZ"/>
              </w:rPr>
            </w:pPr>
            <w:r w:rsidRPr="00AB4AEB">
              <w:rPr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pStyle w:val="Default"/>
              <w:spacing w:line="0" w:lineRule="atLeast"/>
              <w:rPr>
                <w:lang w:val="kk-KZ"/>
              </w:rPr>
            </w:pPr>
            <w:r w:rsidRPr="00AB4AEB">
              <w:rPr>
                <w:lang w:val="kk-KZ"/>
              </w:rPr>
              <w:t xml:space="preserve">Дыбыстарды дұрыс ажыратады және сипаттайды </w:t>
            </w:r>
          </w:p>
          <w:p w:rsidR="00F25301" w:rsidRPr="00AB4AEB" w:rsidRDefault="00F25301" w:rsidP="00F25301">
            <w:pPr>
              <w:pStyle w:val="Default"/>
              <w:spacing w:line="0" w:lineRule="atLeast"/>
              <w:rPr>
                <w:lang w:val="kk-KZ"/>
              </w:rPr>
            </w:pPr>
          </w:p>
          <w:p w:rsidR="00F25301" w:rsidRPr="00AB4AEB" w:rsidRDefault="00F25301" w:rsidP="00F25301">
            <w:pPr>
              <w:pStyle w:val="Default"/>
              <w:spacing w:line="0" w:lineRule="atLeast"/>
              <w:rPr>
                <w:b/>
                <w:lang w:val="kk-KZ"/>
              </w:rPr>
            </w:pPr>
            <w:r w:rsidRPr="00AB4AEB">
              <w:rPr>
                <w:b/>
                <w:lang w:val="kk-KZ"/>
              </w:rPr>
              <w:t>III деңгей - «жоғары</w:t>
            </w:r>
          </w:p>
        </w:tc>
      </w:tr>
      <w:tr w:rsidR="00F25301" w:rsidRPr="00004C8E" w:rsidTr="009756D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Құрылыс материалдарының негізгі бөліктерін, олардың бөлшектерін атауға үйретуді жалғастыру, оларды көлемі, түсі бойынша ажырата білуге баулу</w:t>
            </w:r>
          </w:p>
        </w:tc>
        <w:tc>
          <w:tcPr>
            <w:tcW w:w="3684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өсімдіктер мен жануарлардың өсіп-өнуіне қажетті кейбір жағдайларды түсіндіру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pStyle w:val="Default"/>
              <w:spacing w:line="0" w:lineRule="atLeast"/>
              <w:rPr>
                <w:lang w:val="kk-KZ"/>
              </w:rPr>
            </w:pPr>
            <w:r w:rsidRPr="00AB4AEB">
              <w:rPr>
                <w:lang w:val="kk-KZ"/>
              </w:rPr>
              <w:t xml:space="preserve">Геометриялық  пішіндерді таниды және атайды,5 және одан артық заттардың өлшемдік қатынастарын анықтай біледі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Қарапайым мысылдар мен есептерді шешеді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F25301" w:rsidRPr="00004C8E" w:rsidTr="009756D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Музыканың сипатына сәйкес қимылдарды орындауды үйретуді жалғастыру</w:t>
            </w:r>
          </w:p>
        </w:tc>
        <w:tc>
          <w:tcPr>
            <w:tcW w:w="3684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 мен жануарлардың пішінін бейнелеуді үйрету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pStyle w:val="Default"/>
              <w:spacing w:line="0" w:lineRule="atLeast"/>
              <w:rPr>
                <w:lang w:val="kk-KZ"/>
              </w:rPr>
            </w:pPr>
            <w:r w:rsidRPr="00AB4AEB">
              <w:rPr>
                <w:lang w:val="kk-KZ"/>
              </w:rPr>
              <w:t xml:space="preserve">Суретті  салуда мәнерлеу құралдарын, қазақтың ою-өрнек элементтерін қолданады.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F25301" w:rsidRPr="00EB6B78" w:rsidTr="009756D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Ересектердің және отбасы мүшелерінің мамандықтары, еңбегі туралы білуді үйретуді жалғастыру</w:t>
            </w:r>
          </w:p>
        </w:tc>
        <w:tc>
          <w:tcPr>
            <w:tcW w:w="3684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кейбір мамандықтардың маңызын түсіндіру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pStyle w:val="Default"/>
              <w:spacing w:line="0" w:lineRule="atLeast"/>
              <w:rPr>
                <w:lang w:val="kk-KZ"/>
              </w:rPr>
            </w:pPr>
            <w:r w:rsidRPr="00AB4AEB">
              <w:rPr>
                <w:lang w:val="kk-KZ"/>
              </w:rPr>
              <w:t>Туыстарына , құрдастарына, ересектерге эмоциялық көңіл күйін білдіріп, үлкенді сыйлап, мейірімділік таныта алады.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</w:tbl>
    <w:p w:rsidR="009728D6" w:rsidRPr="00EB6B78" w:rsidRDefault="009728D6" w:rsidP="00E00A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9728D6" w:rsidRPr="00EB6B78" w:rsidRDefault="009728D6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9756DC" w:rsidRPr="00EB6B78" w:rsidRDefault="009756DC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9756DC" w:rsidRPr="00EB6B78" w:rsidRDefault="009756DC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517047" w:rsidRPr="00EB6B78" w:rsidRDefault="00517047" w:rsidP="00721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2023-2024</w:t>
      </w: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7212C2" w:rsidRPr="00EB6B78" w:rsidRDefault="007212C2" w:rsidP="00721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22076" w:rsidRPr="00081930" w:rsidRDefault="00E00A4C" w:rsidP="00F22076">
      <w:pPr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E00A4C">
        <w:rPr>
          <w:color w:val="000000"/>
          <w:lang w:val="kk-KZ"/>
        </w:rPr>
        <w:t xml:space="preserve"> </w:t>
      </w:r>
      <w:r w:rsidR="00081930" w:rsidRPr="00081930"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  <w:t>Мейірбекқызы Мәриям</w:t>
      </w:r>
    </w:p>
    <w:p w:rsidR="00F22076" w:rsidRPr="005A385E" w:rsidRDefault="00F22076" w:rsidP="00F22076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26.05.18</w:t>
      </w:r>
    </w:p>
    <w:p w:rsidR="00F22076" w:rsidRPr="007E3ADC" w:rsidRDefault="00F22076" w:rsidP="00F220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>Білім беру ұйымы: « № 40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Ғ.Мұратбаев атындағы жалпы 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беретін мектебі» КММ  </w:t>
      </w:r>
      <w:r w:rsidR="00081930">
        <w:rPr>
          <w:rFonts w:ascii="Times New Roman" w:hAnsi="Times New Roman" w:cs="Times New Roman"/>
          <w:sz w:val="24"/>
          <w:szCs w:val="24"/>
          <w:lang w:val="kk-KZ"/>
        </w:rPr>
        <w:t xml:space="preserve">  0 «в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>» сыныбы</w:t>
      </w:r>
    </w:p>
    <w:p w:rsidR="007212C2" w:rsidRPr="00F22076" w:rsidRDefault="007212C2" w:rsidP="007212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119"/>
        <w:gridCol w:w="3676"/>
        <w:gridCol w:w="3695"/>
        <w:gridCol w:w="2976"/>
      </w:tblGrid>
      <w:tr w:rsidR="009472BF" w:rsidRPr="00EB6B78" w:rsidTr="009756D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9756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DC" w:rsidRPr="00EB6B78" w:rsidRDefault="009472BF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</w:t>
            </w:r>
          </w:p>
          <w:p w:rsidR="009472BF" w:rsidRPr="00EB6B78" w:rsidRDefault="009472BF" w:rsidP="009756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(ақпан- сәуір)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9756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9472BF" w:rsidRPr="00EB6B78" w:rsidRDefault="009472BF" w:rsidP="008133E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F25301" w:rsidRPr="00004C8E" w:rsidTr="009756D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педагогтің көрсетуімен ертеңгілік жаттығуларды орындауды үйрету</w:t>
            </w:r>
          </w:p>
        </w:tc>
        <w:tc>
          <w:tcPr>
            <w:tcW w:w="3676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шынықтыру шараларының маңыздылығы мен қажеттілігін түсіндіру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Гигие налық шараларды,адамның денеқұрылысы,маңызды мүшелері жайлы біледі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гигина дағдыларын орташа меңгерген 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F25301" w:rsidRPr="00F25301" w:rsidTr="009756D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таныс ертегілердің мазмұнын айтып беруді қалыптастыру</w:t>
            </w:r>
          </w:p>
        </w:tc>
        <w:tc>
          <w:tcPr>
            <w:tcW w:w="3676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адамның дене құрылысы, маңызды мүшелері жайлы айту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тіліндегі барлық дыбыстарды біледі,кітапқа деген қызығушылық танытады және өлеңді мәнерлеп айтады.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Таныс ертегілерді сахналауды меңгерген Сөздік қорын әліде дамыту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proofErr w:type="spellEnd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орташа</w:t>
            </w:r>
            <w:proofErr w:type="spellEnd"/>
            <w:r w:rsidRPr="00AB4AE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F25301" w:rsidRPr="00004C8E" w:rsidTr="009756D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заттарды атауды және ажыратуды, олардың өлшемін, түсін, пішінін, жасалған материалын анықтауды үйрету</w:t>
            </w:r>
          </w:p>
        </w:tc>
        <w:tc>
          <w:tcPr>
            <w:tcW w:w="3676" w:type="dxa"/>
            <w:shd w:val="clear" w:color="auto" w:fill="auto"/>
          </w:tcPr>
          <w:p w:rsidR="00F25301" w:rsidRPr="00EB6B78" w:rsidRDefault="00F25301" w:rsidP="005979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10 көлеміндегі сандарды тура санауды үйрету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Қағаз бетінде бағдарлай біледі,апта күндерін, жыл мезгілдерін ретімен айта алады.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IІI деңгей – «жоғары»</w:t>
            </w:r>
          </w:p>
        </w:tc>
      </w:tr>
      <w:tr w:rsidR="00F25301" w:rsidRPr="00004C8E" w:rsidTr="009756D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 мен жануарлардың пішінін бейнелеуді меңгерту</w:t>
            </w:r>
          </w:p>
        </w:tc>
        <w:tc>
          <w:tcPr>
            <w:tcW w:w="3676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гүлдер, көкөністер, жемістерді шынайы бейнесінен және елестетуі бойынша суреттерін салуды үйрету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Дайын үлгілермен жұмыс жасай алады және қағаздан қия алады мүсіндеуді игерген.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саласының барлық техникасын меңгерген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IІI деңгей – «жоғары»</w:t>
            </w:r>
          </w:p>
        </w:tc>
      </w:tr>
      <w:tr w:rsidR="00F25301" w:rsidRPr="00004C8E" w:rsidTr="009756D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813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Әлеуметтік-эмоционалды дағдыларды 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қалыптастыру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lastRenderedPageBreak/>
              <w:t>отбасының ересек мүшелерінің еңбегі туралы айтып беру</w:t>
            </w:r>
          </w:p>
        </w:tc>
        <w:tc>
          <w:tcPr>
            <w:tcW w:w="3676" w:type="dxa"/>
            <w:shd w:val="clear" w:color="auto" w:fill="auto"/>
          </w:tcPr>
          <w:p w:rsidR="00F25301" w:rsidRPr="00EB6B78" w:rsidRDefault="00F25301" w:rsidP="00542E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жақсы мен жаман әрекеттерді ажырата алуды түсіндіру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Таныс  материалдармен өз бетінше эксперимент жасай алуды үйрету. Төрт  түліктің </w:t>
            </w: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пайдасын білуді, оларды күтіп-баптау жолдарын үйрету.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Қоршаған орта туралы түсінігі қалыптасқан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– «орташа»</w:t>
            </w:r>
          </w:p>
        </w:tc>
      </w:tr>
    </w:tbl>
    <w:p w:rsidR="00C1029F" w:rsidRPr="00EB6B78" w:rsidRDefault="00C1029F" w:rsidP="008133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A72C6" w:rsidRDefault="003A72C6" w:rsidP="008133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420D3F" w:rsidRDefault="00420D3F" w:rsidP="008133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420D3F" w:rsidRDefault="00420D3F" w:rsidP="008133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420D3F" w:rsidRDefault="00420D3F" w:rsidP="008133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420D3F" w:rsidRDefault="00420D3F" w:rsidP="008133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420D3F" w:rsidRDefault="00420D3F" w:rsidP="008133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420D3F" w:rsidRDefault="00420D3F" w:rsidP="008133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420D3F" w:rsidRDefault="00420D3F" w:rsidP="008133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420D3F" w:rsidRDefault="00420D3F" w:rsidP="008133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420D3F" w:rsidRPr="00EB6B78" w:rsidRDefault="00420D3F" w:rsidP="008133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9756DC" w:rsidRPr="00EB6B78" w:rsidRDefault="009756DC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F9219E" w:rsidRPr="00EB6B78" w:rsidRDefault="00F9219E" w:rsidP="00F921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2023-2024</w:t>
      </w: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F9219E" w:rsidRPr="00EB6B78" w:rsidRDefault="00F9219E" w:rsidP="00F921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9219E" w:rsidRDefault="00F9219E" w:rsidP="00F92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22076" w:rsidRPr="00081930" w:rsidRDefault="00F22076" w:rsidP="00F22076">
      <w:pPr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</w:pPr>
      <w:r w:rsidRPr="005A385E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E00A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0D3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081930" w:rsidRPr="00081930"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  <w:t xml:space="preserve">Нұржау Шоқан </w:t>
      </w:r>
    </w:p>
    <w:p w:rsidR="00F22076" w:rsidRPr="005A385E" w:rsidRDefault="00F22076" w:rsidP="00F22076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05.01.18</w:t>
      </w:r>
    </w:p>
    <w:p w:rsidR="00F22076" w:rsidRPr="00F22076" w:rsidRDefault="00F22076" w:rsidP="00420D3F">
      <w:pP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>Білім беру ұйымы: « № 40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Ғ.Мұратбаев атындағы жалпы 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 біл</w:t>
      </w:r>
      <w:r w:rsidR="00081930">
        <w:rPr>
          <w:rFonts w:ascii="Times New Roman" w:hAnsi="Times New Roman" w:cs="Times New Roman"/>
          <w:sz w:val="24"/>
          <w:szCs w:val="24"/>
          <w:lang w:val="kk-KZ"/>
        </w:rPr>
        <w:t>ім беретін мектебі» КММ    0 «в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>» сыныбы</w:t>
      </w: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2977"/>
        <w:gridCol w:w="4253"/>
        <w:gridCol w:w="2976"/>
      </w:tblGrid>
      <w:tr w:rsidR="00F9219E" w:rsidRPr="00EB6B78" w:rsidTr="007565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9E" w:rsidRPr="00EB6B78" w:rsidRDefault="00F9219E" w:rsidP="00F25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9E" w:rsidRPr="00EB6B78" w:rsidRDefault="00F9219E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9E" w:rsidRPr="00EB6B78" w:rsidRDefault="00F9219E" w:rsidP="00F25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</w:t>
            </w:r>
          </w:p>
          <w:p w:rsidR="00F9219E" w:rsidRPr="00EB6B78" w:rsidRDefault="00F9219E" w:rsidP="00F25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(ақпан- сәуір)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9E" w:rsidRPr="00EB6B78" w:rsidRDefault="00F9219E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9E" w:rsidRPr="00EB6B78" w:rsidRDefault="00F9219E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F9219E" w:rsidRPr="00EB6B78" w:rsidRDefault="00F9219E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F9219E" w:rsidRPr="00EB6B78" w:rsidRDefault="00F9219E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F9219E" w:rsidRPr="00EB6B78" w:rsidRDefault="00F9219E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F9219E" w:rsidRPr="00EB6B78" w:rsidRDefault="00F9219E" w:rsidP="00F253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F25301" w:rsidRPr="00004C8E" w:rsidTr="007565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Қимылды ойындарда физикалық қасиеттерді: жылдамдық, күш, шыдамдылық, икемділік, ептілік көрсетуді жалғастыру</w:t>
            </w:r>
          </w:p>
        </w:tc>
        <w:tc>
          <w:tcPr>
            <w:tcW w:w="2977" w:type="dxa"/>
            <w:shd w:val="clear" w:color="auto" w:fill="auto"/>
          </w:tcPr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Салауатты өмір салты туралы бастапқы түсініктерді үйретуді жалғастыру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Денсаулық білім саласы бойынша шынықтыру және гигиеналық шараларды меңгерген.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Жеке гигина дағдыларын жақсы меңгерген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F25301" w:rsidRPr="00F25301" w:rsidTr="007565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Таныс ертегілер мен әңгімелердің мазмұнын қайталап айтуды жалғастыру</w:t>
            </w:r>
          </w:p>
        </w:tc>
        <w:tc>
          <w:tcPr>
            <w:tcW w:w="2977" w:type="dxa"/>
            <w:shd w:val="clear" w:color="auto" w:fill="auto"/>
          </w:tcPr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Тұрмыстық заттар және қоршаған табиғат заттарының мәнін түсінуді,атауға үйретуді жалғастыру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Негізгі ойды дұрыс жеткізеді,қатаң және ұың дауссыздарды ажырата алады.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Таныс ертегілерді сахналауды меңгерген 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Сөздік қоры орташа дамыған 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F25301" w:rsidRPr="00004C8E" w:rsidTr="007565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Геометриялық фигураларды және геометриялық денелерді ажыратуды жалғастыру</w:t>
            </w:r>
          </w:p>
        </w:tc>
        <w:tc>
          <w:tcPr>
            <w:tcW w:w="2977" w:type="dxa"/>
            <w:shd w:val="clear" w:color="auto" w:fill="auto"/>
          </w:tcPr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Теңдік және теңсіздік туралы ұғымдарын игеруді жалғастыру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таниды,құрастырудың бірнеше және қарапайым тәсілдерін біледі және түрлі материалдардан заттарды құрастырады.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F25301" w:rsidRPr="00004C8E" w:rsidTr="007565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Құрылыс бөлшектерін ажыратуды және атауды, құрылымдық қасиеттерін үйретуді жалғастыру</w:t>
            </w:r>
          </w:p>
        </w:tc>
        <w:tc>
          <w:tcPr>
            <w:tcW w:w="2977" w:type="dxa"/>
            <w:shd w:val="clear" w:color="auto" w:fill="auto"/>
          </w:tcPr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Суреттерді қылқаламмен, қаламмен бояу тәсілдерін үйретуді жалғастыру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420D3F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="00F25301"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аттарын, ыдыстарын тани алуға, олардың қандай материалдан жасалғанын ажыратуды, жазық қағаз пішіндерді көлемді пішіндерге өзгерте алуға  үйрету: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  халқының күйші,композиторларын таныстыру 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II деңгей - «орташа»</w:t>
            </w:r>
          </w:p>
        </w:tc>
      </w:tr>
      <w:tr w:rsidR="00F25301" w:rsidRPr="00F25301" w:rsidTr="007565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EB6B78" w:rsidRDefault="00F25301" w:rsidP="00F2530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Туған өлкеге, өзінің еліне және оның тарихына сүйіспеншілікке тәрбиелеуді жалғастыру.</w:t>
            </w:r>
          </w:p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F25301" w:rsidRPr="00EB6B78" w:rsidRDefault="00F25301" w:rsidP="00F2530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Табиғатқа қамқорлық жасауға ынталандыруды жалғастыру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F25301" w:rsidP="00420D3F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Туған  өлкенің ағаштарын, бұталарын, гүлдерін, шөпті өсімдіктерін танып  ажырата алун үйрету;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AB4AEB" w:rsidRDefault="00420D3F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 Р </w:t>
            </w:r>
            <w:r w:rsidR="00F25301"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Президентін біледі, оны мақтан тұтады:.</w:t>
            </w:r>
          </w:p>
          <w:p w:rsidR="00F25301" w:rsidRPr="00AB4AEB" w:rsidRDefault="00F25301" w:rsidP="00F2530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IІ деңгей - «орташа»</w:t>
            </w:r>
          </w:p>
        </w:tc>
      </w:tr>
    </w:tbl>
    <w:p w:rsidR="009756DC" w:rsidRPr="00EB6B78" w:rsidRDefault="009756DC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517047" w:rsidRPr="00EB6B78" w:rsidRDefault="00517047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517047" w:rsidRPr="00EB6B78" w:rsidRDefault="00517047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517047" w:rsidRDefault="00517047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081930" w:rsidRPr="00EB6B78" w:rsidRDefault="00081930" w:rsidP="000819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2023-2024</w:t>
      </w: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081930" w:rsidRPr="00EB6B78" w:rsidRDefault="00081930" w:rsidP="000819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081930" w:rsidRDefault="00081930" w:rsidP="000819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81930" w:rsidRPr="00081930" w:rsidRDefault="00081930" w:rsidP="00081930">
      <w:pPr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</w:pPr>
      <w:r w:rsidRPr="005A385E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  <w:t>Рахимберді Медет</w:t>
      </w:r>
    </w:p>
    <w:p w:rsidR="00081930" w:rsidRPr="005A385E" w:rsidRDefault="00081930" w:rsidP="0008193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05.01.18</w:t>
      </w:r>
    </w:p>
    <w:p w:rsidR="00081930" w:rsidRDefault="00081930" w:rsidP="000819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>Білім беру ұйымы: « № 40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Ғ.Мұратбаев атындағы жалпы 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 біл</w:t>
      </w:r>
      <w:r>
        <w:rPr>
          <w:rFonts w:ascii="Times New Roman" w:hAnsi="Times New Roman" w:cs="Times New Roman"/>
          <w:sz w:val="24"/>
          <w:szCs w:val="24"/>
          <w:lang w:val="kk-KZ"/>
        </w:rPr>
        <w:t>ім беретін мектебі» КММ    0 «в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>» сыныбы</w:t>
      </w:r>
    </w:p>
    <w:p w:rsidR="00081930" w:rsidRDefault="00081930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081930" w:rsidRDefault="00081930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081930" w:rsidRDefault="00081930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081930" w:rsidRDefault="00081930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081930" w:rsidRDefault="00081930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081930" w:rsidRDefault="00081930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2977"/>
        <w:gridCol w:w="4253"/>
        <w:gridCol w:w="2976"/>
      </w:tblGrid>
      <w:tr w:rsidR="00081930" w:rsidRPr="00EB6B78" w:rsidTr="000177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</w:t>
            </w:r>
          </w:p>
          <w:p w:rsidR="00081930" w:rsidRPr="00EB6B78" w:rsidRDefault="00081930" w:rsidP="000177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(ақпан- сәуір)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081930" w:rsidRPr="00EB6B78" w:rsidRDefault="00081930" w:rsidP="000177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081930" w:rsidRPr="00EB6B78" w:rsidRDefault="00081930" w:rsidP="000177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081930" w:rsidRPr="00EB6B78" w:rsidRDefault="00081930" w:rsidP="000177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081930" w:rsidRPr="00EB6B78" w:rsidRDefault="00081930" w:rsidP="000177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081930" w:rsidRPr="00004C8E" w:rsidTr="000177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Қимылды ойындарда физикалық қасиеттерді: жылдамдық, күш, шыдамдылық, икемділік, ептілік көрсетуді жалғастыру</w:t>
            </w:r>
          </w:p>
        </w:tc>
        <w:tc>
          <w:tcPr>
            <w:tcW w:w="2977" w:type="dxa"/>
            <w:shd w:val="clear" w:color="auto" w:fill="auto"/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Салауатты өмір салты туралы бастапқы түсініктерді үйретуді жалғастыру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Денсаулық білім саласы бойынша шынықтыру және гигиеналық шараларды меңгерген.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Жеке гигина дағдыларын жақсы меңгерген</w:t>
            </w:r>
          </w:p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081930" w:rsidRPr="00F25301" w:rsidTr="000177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Таныс ертегілер мен әңгімелердің мазмұнын қайталап айтуды жалғастыру</w:t>
            </w:r>
          </w:p>
        </w:tc>
        <w:tc>
          <w:tcPr>
            <w:tcW w:w="2977" w:type="dxa"/>
            <w:shd w:val="clear" w:color="auto" w:fill="auto"/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Тұрмыстық заттар және қоршаған табиғат заттарының мәнін түсінуді,атауға үйретуді жалғастыру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Негізгі ойды дұрыс жеткізеді,қатаң және ұың дауссыздарды ажырата алады.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Таныс ертегілерді сахналауды меңгерген </w:t>
            </w:r>
          </w:p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Сөздік қоры орташа дамыған </w:t>
            </w:r>
          </w:p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081930" w:rsidRPr="00004C8E" w:rsidTr="000177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Геометриялық фигураларды және геометриялық денелерді ажыратуды жалғастыру</w:t>
            </w:r>
          </w:p>
        </w:tc>
        <w:tc>
          <w:tcPr>
            <w:tcW w:w="2977" w:type="dxa"/>
            <w:shd w:val="clear" w:color="auto" w:fill="auto"/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Теңдік және теңсіздік туралы ұғымдарын игеруді жалғастыру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таниды,құрастырудың бірнеше және қарапайым тәсілдерін біледі және түрлі материалдардан заттарды құрастырады.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081930" w:rsidRPr="00004C8E" w:rsidTr="000177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Құрылыс бөлшектерін ажыратуды және атауды, құрылымдық қасиеттерін үйретуді жалғастыру</w:t>
            </w:r>
          </w:p>
        </w:tc>
        <w:tc>
          <w:tcPr>
            <w:tcW w:w="2977" w:type="dxa"/>
            <w:shd w:val="clear" w:color="auto" w:fill="auto"/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Суреттерді қылқаламмен, қаламмен бояу тәсілдерін үйретуді жалғастыру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аттарын, ыдыстарын тани алуға, олардың қандай материалдан жасалғанын ажыратуды, жазық қағаз пішіндерді көлемді пішіндерге өзгерте алуға  үйрету: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  халқының күйші,композиторларын таныстыру </w:t>
            </w:r>
          </w:p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II деңгей - «орташа»</w:t>
            </w:r>
          </w:p>
        </w:tc>
      </w:tr>
      <w:tr w:rsidR="00081930" w:rsidRPr="00F25301" w:rsidTr="000177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Туған өлкеге, өзінің еліне және оның тарихына сүйіспеншілікке тәрбиелеуді жалғастыру.</w:t>
            </w:r>
          </w:p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Табиғатқа қамқорлық жасауға ынталандыруды жалғастыру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Туған  өлкенің ағаштарын, бұталарын, гүлдерін, шөпті өсімдіктерін танып  ажырата алун үйрету;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 Р </w:t>
            </w: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Президентін біледі, оны мақтан тұтады:.</w:t>
            </w:r>
          </w:p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IІ деңгей - «орташа»</w:t>
            </w:r>
          </w:p>
        </w:tc>
      </w:tr>
    </w:tbl>
    <w:p w:rsidR="00081930" w:rsidRDefault="00081930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081930" w:rsidRDefault="00081930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081930" w:rsidRDefault="00081930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081930" w:rsidRDefault="00081930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081930" w:rsidRPr="00EB6B78" w:rsidRDefault="00081930" w:rsidP="000819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2023-2024</w:t>
      </w: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081930" w:rsidRPr="00EB6B78" w:rsidRDefault="00081930" w:rsidP="000819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081930" w:rsidRDefault="00081930" w:rsidP="000819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81930" w:rsidRPr="00081930" w:rsidRDefault="00081930" w:rsidP="00081930">
      <w:pPr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</w:pPr>
      <w:r w:rsidRPr="005A385E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  <w:t>Ташкенбай Раяна</w:t>
      </w:r>
    </w:p>
    <w:p w:rsidR="00081930" w:rsidRPr="005A385E" w:rsidRDefault="00081930" w:rsidP="0008193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05.01.18</w:t>
      </w:r>
    </w:p>
    <w:p w:rsidR="00081930" w:rsidRDefault="00081930" w:rsidP="000819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>Білім беру ұйымы: « № 40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Ғ.Мұратбаев атындағы жалпы 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 біл</w:t>
      </w:r>
      <w:r>
        <w:rPr>
          <w:rFonts w:ascii="Times New Roman" w:hAnsi="Times New Roman" w:cs="Times New Roman"/>
          <w:sz w:val="24"/>
          <w:szCs w:val="24"/>
          <w:lang w:val="kk-KZ"/>
        </w:rPr>
        <w:t>ім беретін мектебі» КММ    0 «в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>» сыныбы</w:t>
      </w:r>
    </w:p>
    <w:p w:rsidR="00081930" w:rsidRDefault="00081930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081930" w:rsidRDefault="00081930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2977"/>
        <w:gridCol w:w="4253"/>
        <w:gridCol w:w="2976"/>
      </w:tblGrid>
      <w:tr w:rsidR="00081930" w:rsidRPr="00EB6B78" w:rsidTr="000177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Құзіреттіліктер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</w:t>
            </w:r>
          </w:p>
          <w:p w:rsidR="00081930" w:rsidRPr="00EB6B78" w:rsidRDefault="00081930" w:rsidP="000177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(ақпан- сәуір)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081930" w:rsidRPr="00EB6B78" w:rsidRDefault="00081930" w:rsidP="000177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081930" w:rsidRPr="00EB6B78" w:rsidRDefault="00081930" w:rsidP="000177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081930" w:rsidRPr="00EB6B78" w:rsidRDefault="00081930" w:rsidP="000177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081930" w:rsidRPr="00EB6B78" w:rsidRDefault="00081930" w:rsidP="000177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081930" w:rsidRPr="00004C8E" w:rsidTr="000177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Қимылды ойындарда физикалық қасиеттерді: жылдамдық, күш, шыдамдылық, икемділік, ептілік көрсетуді жалғастыру</w:t>
            </w:r>
          </w:p>
        </w:tc>
        <w:tc>
          <w:tcPr>
            <w:tcW w:w="2977" w:type="dxa"/>
            <w:shd w:val="clear" w:color="auto" w:fill="auto"/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Салауатты өмір салты туралы бастапқы түсініктерді үйретуді жалғастыру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Денсаулық білім саласы бойынша шынықтыру және гигиеналық шараларды меңгерген.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Жеке гигина дағдыларын жақсы меңгерген</w:t>
            </w:r>
          </w:p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081930" w:rsidRPr="00F25301" w:rsidTr="000177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Таныс ертегілер мен әңгімелердің мазмұнын қайталап айтуды жалғастыру</w:t>
            </w:r>
          </w:p>
        </w:tc>
        <w:tc>
          <w:tcPr>
            <w:tcW w:w="2977" w:type="dxa"/>
            <w:shd w:val="clear" w:color="auto" w:fill="auto"/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Тұрмыстық заттар және қоршаған табиғат заттарының мәнін түсінуді,атауға үйретуді жалғастыру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Негізгі ойды дұрыс жеткізеді,қатаң және ұың дауссыздарды ажырата алады.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Таныс ертегілерді сахналауды меңгерген </w:t>
            </w:r>
          </w:p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Сөздік қоры орташа дамыған </w:t>
            </w:r>
          </w:p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081930" w:rsidRPr="00004C8E" w:rsidTr="000177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Геометриялық фигураларды және геометриялық денелерді ажыратуды жалғастыру</w:t>
            </w:r>
          </w:p>
        </w:tc>
        <w:tc>
          <w:tcPr>
            <w:tcW w:w="2977" w:type="dxa"/>
            <w:shd w:val="clear" w:color="auto" w:fill="auto"/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Теңдік және теңсіздік туралы ұғымдарын игеруді жалғастыру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таниды,құрастырудың бірнеше және қарапайым тәсілдерін біледі және түрлі материалдардан заттарды құрастырады.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081930" w:rsidRPr="00004C8E" w:rsidTr="000177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Құрылыс бөлшектерін ажыратуды және атауды, құрылымдық қасиеттерін үйретуді жалғастыру</w:t>
            </w:r>
          </w:p>
        </w:tc>
        <w:tc>
          <w:tcPr>
            <w:tcW w:w="2977" w:type="dxa"/>
            <w:shd w:val="clear" w:color="auto" w:fill="auto"/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Суреттерді қылқаламмен, қаламмен бояу тәсілдерін үйретуді жалғастыру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аттарын, ыдыстарын тани алуға, олардың қандай материалдан жасалғанын ажыратуды, жазық қағаз пішіндерді көлемді пішіндерге өзгерте алуға  үйрету: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  халқының күйші,композиторларын таныстыру </w:t>
            </w:r>
          </w:p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II деңгей - «орташа»</w:t>
            </w:r>
          </w:p>
        </w:tc>
      </w:tr>
      <w:tr w:rsidR="00081930" w:rsidRPr="00F25301" w:rsidTr="000177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Туған өлкеге, өзінің еліне және оның тарихына сүйіспеншілікке тәрбиелеуді жалғастыру.</w:t>
            </w:r>
          </w:p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Табиғатқа қамқорлық жасауға ынталандыруды жалғастыру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Туған  өлкенің ағаштарын, бұталарын, гүлдерін, шөпті өсімдіктерін танып  ажырата алун үйрету;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 Р </w:t>
            </w: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Президентін біледі, оны мақтан тұтады:.</w:t>
            </w:r>
          </w:p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IІ деңгей - «орташа»</w:t>
            </w:r>
          </w:p>
        </w:tc>
      </w:tr>
    </w:tbl>
    <w:p w:rsidR="00081930" w:rsidRDefault="00081930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081930" w:rsidRPr="00EB6B78" w:rsidRDefault="00081930" w:rsidP="000819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2023-2024</w:t>
      </w: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081930" w:rsidRPr="00EB6B78" w:rsidRDefault="00081930" w:rsidP="000819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B6B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081930" w:rsidRDefault="00081930" w:rsidP="000819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81930" w:rsidRPr="00081930" w:rsidRDefault="00081930" w:rsidP="00081930">
      <w:pPr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</w:pPr>
      <w:r w:rsidRPr="005A385E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320A37"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  <w:t>Шакир Айгерім</w:t>
      </w:r>
    </w:p>
    <w:p w:rsidR="00081930" w:rsidRPr="005A385E" w:rsidRDefault="00081930" w:rsidP="0008193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05.01.18</w:t>
      </w:r>
    </w:p>
    <w:p w:rsidR="00081930" w:rsidRDefault="00081930" w:rsidP="000819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7E3ADC">
        <w:rPr>
          <w:rFonts w:ascii="Times New Roman" w:hAnsi="Times New Roman" w:cs="Times New Roman"/>
          <w:sz w:val="24"/>
          <w:szCs w:val="24"/>
          <w:lang w:val="kk-KZ"/>
        </w:rPr>
        <w:lastRenderedPageBreak/>
        <w:t>Білім беру ұйымы: « № 40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Ғ.Мұратбаев атындағы жалпы 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 xml:space="preserve"> біл</w:t>
      </w:r>
      <w:r>
        <w:rPr>
          <w:rFonts w:ascii="Times New Roman" w:hAnsi="Times New Roman" w:cs="Times New Roman"/>
          <w:sz w:val="24"/>
          <w:szCs w:val="24"/>
          <w:lang w:val="kk-KZ"/>
        </w:rPr>
        <w:t>ім беретін мектебі» КММ    0 «в</w:t>
      </w:r>
      <w:r w:rsidRPr="007E3ADC">
        <w:rPr>
          <w:rFonts w:ascii="Times New Roman" w:hAnsi="Times New Roman" w:cs="Times New Roman"/>
          <w:sz w:val="24"/>
          <w:szCs w:val="24"/>
          <w:lang w:val="kk-KZ"/>
        </w:rPr>
        <w:t>» сыныбы</w:t>
      </w:r>
    </w:p>
    <w:p w:rsidR="00081930" w:rsidRDefault="00081930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2977"/>
        <w:gridCol w:w="4253"/>
        <w:gridCol w:w="2976"/>
      </w:tblGrid>
      <w:tr w:rsidR="00081930" w:rsidRPr="00EB6B78" w:rsidTr="000177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</w:t>
            </w:r>
          </w:p>
          <w:p w:rsidR="00081930" w:rsidRPr="00EB6B78" w:rsidRDefault="00081930" w:rsidP="000177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(ақпан- сәуір)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081930" w:rsidRPr="00EB6B78" w:rsidRDefault="00081930" w:rsidP="000177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081930" w:rsidRPr="00EB6B78" w:rsidRDefault="00081930" w:rsidP="000177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081930" w:rsidRPr="00EB6B78" w:rsidRDefault="00081930" w:rsidP="000177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081930" w:rsidRPr="00EB6B78" w:rsidRDefault="00081930" w:rsidP="000177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081930" w:rsidRPr="00004C8E" w:rsidTr="000177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Қимылды ойындарда физикалық қасиеттерді: жылдамдық, күш, шыдамдылық, икемділік, ептілік көрсетуді жалғастыру</w:t>
            </w:r>
          </w:p>
        </w:tc>
        <w:tc>
          <w:tcPr>
            <w:tcW w:w="2977" w:type="dxa"/>
            <w:shd w:val="clear" w:color="auto" w:fill="auto"/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Салауатты өмір салты туралы бастапқы түсініктерді үйретуді жалғастыру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Денсаулық білім саласы бойынша шынықтыру және гигиеналық шараларды меңгерген.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Жеке гигина дағдыларын жақсы меңгерген</w:t>
            </w:r>
          </w:p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081930" w:rsidRPr="00F25301" w:rsidTr="000177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Таныс ертегілер мен әңгімелердің мазмұнын қайталап айтуды жалғастыру</w:t>
            </w:r>
          </w:p>
        </w:tc>
        <w:tc>
          <w:tcPr>
            <w:tcW w:w="2977" w:type="dxa"/>
            <w:shd w:val="clear" w:color="auto" w:fill="auto"/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Тұрмыстық заттар және қоршаған табиғат заттарының мәнін түсінуді,атауға үйретуді жалғастыру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Негізгі ойды дұрыс жеткізеді,қатаң және ұың дауссыздарды ажырата алады.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Таныс ертегілерді сахналауды меңгерген </w:t>
            </w:r>
          </w:p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Сөздік қоры орташа дамыған </w:t>
            </w:r>
          </w:p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081930" w:rsidRPr="00004C8E" w:rsidTr="000177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Геометриялық фигураларды және геометриялық денелерді ажыратуды жалғастыру</w:t>
            </w:r>
          </w:p>
        </w:tc>
        <w:tc>
          <w:tcPr>
            <w:tcW w:w="2977" w:type="dxa"/>
            <w:shd w:val="clear" w:color="auto" w:fill="auto"/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Теңдік және теңсіздік туралы ұғымдарын игеруді жалғастыру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таниды,құрастырудың бірнеше және қарапайым тәсілдерін біледі және түрлі материалдардан заттарды құрастырады.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081930" w:rsidRPr="00004C8E" w:rsidTr="000177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Құрылыс бөлшектерін ажыратуды және атауды, құрылымдық қасиеттерін үйретуді жалғастыру</w:t>
            </w:r>
          </w:p>
        </w:tc>
        <w:tc>
          <w:tcPr>
            <w:tcW w:w="2977" w:type="dxa"/>
            <w:shd w:val="clear" w:color="auto" w:fill="auto"/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Суреттерді қылқаламмен, қаламмен бояу тәсілдерін үйретуді жалғастыру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аттарын, ыдыстарын тани алуға, олардың қандай материалдан жасалғанын ажыратуды, жазық қағаз пішіндерді көлемді пішіндерге өзгерте алуға  үйрету: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  халқының күйші,композиторларын таныстыру </w:t>
            </w:r>
          </w:p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II деңгей - «орташа»</w:t>
            </w:r>
          </w:p>
        </w:tc>
      </w:tr>
      <w:tr w:rsidR="00081930" w:rsidRPr="00F25301" w:rsidTr="000177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B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EB6B78" w:rsidRDefault="00081930" w:rsidP="0001772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B6B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Туған өлкеге, өзінің еліне және оның тарихына сүйіспеншілікке тәрбиелеуді жалғастыру.</w:t>
            </w:r>
          </w:p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081930" w:rsidRPr="00EB6B78" w:rsidRDefault="00081930" w:rsidP="0001772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B7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Табиғатқа қамқорлық жасауға ынталандыруды жалғастыру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Туған  өлкенің ағаштарын, бұталарын, гүлдерін, шөпті өсімдіктерін танып  ажырата алун үйрету;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 Р </w:t>
            </w:r>
            <w:r w:rsidRPr="00AB4AEB">
              <w:rPr>
                <w:rFonts w:ascii="Times New Roman" w:hAnsi="Times New Roman"/>
                <w:sz w:val="24"/>
                <w:szCs w:val="24"/>
                <w:lang w:val="kk-KZ"/>
              </w:rPr>
              <w:t>Президентін біледі, оны мақтан тұтады:.</w:t>
            </w:r>
          </w:p>
          <w:p w:rsidR="00081930" w:rsidRPr="00AB4AEB" w:rsidRDefault="00081930" w:rsidP="00017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IІ деңгей - «орташа»</w:t>
            </w:r>
          </w:p>
        </w:tc>
      </w:tr>
    </w:tbl>
    <w:p w:rsidR="00081930" w:rsidRPr="00EB6B78" w:rsidRDefault="00081930" w:rsidP="008133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sectPr w:rsidR="00081930" w:rsidRPr="00EB6B78" w:rsidSect="0026651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4738"/>
    <w:rsid w:val="00004836"/>
    <w:rsid w:val="00004C8E"/>
    <w:rsid w:val="00081930"/>
    <w:rsid w:val="000A208B"/>
    <w:rsid w:val="000C2177"/>
    <w:rsid w:val="000D1911"/>
    <w:rsid w:val="00113713"/>
    <w:rsid w:val="0011429C"/>
    <w:rsid w:val="00122C88"/>
    <w:rsid w:val="00150D91"/>
    <w:rsid w:val="0017464E"/>
    <w:rsid w:val="00186343"/>
    <w:rsid w:val="001D1280"/>
    <w:rsid w:val="001D39CA"/>
    <w:rsid w:val="001E5561"/>
    <w:rsid w:val="00205427"/>
    <w:rsid w:val="00245A99"/>
    <w:rsid w:val="00266519"/>
    <w:rsid w:val="002C01D6"/>
    <w:rsid w:val="002D2E26"/>
    <w:rsid w:val="00302D1C"/>
    <w:rsid w:val="00320A37"/>
    <w:rsid w:val="00331F4E"/>
    <w:rsid w:val="003323DC"/>
    <w:rsid w:val="003A72C6"/>
    <w:rsid w:val="003E385E"/>
    <w:rsid w:val="004128E2"/>
    <w:rsid w:val="00420D3F"/>
    <w:rsid w:val="00422D89"/>
    <w:rsid w:val="00441C9E"/>
    <w:rsid w:val="00450566"/>
    <w:rsid w:val="00474E18"/>
    <w:rsid w:val="00496FD1"/>
    <w:rsid w:val="004A67F8"/>
    <w:rsid w:val="004D2E18"/>
    <w:rsid w:val="00517047"/>
    <w:rsid w:val="0053700C"/>
    <w:rsid w:val="00542ED5"/>
    <w:rsid w:val="00576A70"/>
    <w:rsid w:val="005856F8"/>
    <w:rsid w:val="0059008C"/>
    <w:rsid w:val="00597995"/>
    <w:rsid w:val="005D1D60"/>
    <w:rsid w:val="005F3A34"/>
    <w:rsid w:val="00612489"/>
    <w:rsid w:val="006337B1"/>
    <w:rsid w:val="006429A8"/>
    <w:rsid w:val="006608B0"/>
    <w:rsid w:val="0066204D"/>
    <w:rsid w:val="00684289"/>
    <w:rsid w:val="006958CE"/>
    <w:rsid w:val="006F54BB"/>
    <w:rsid w:val="007078C6"/>
    <w:rsid w:val="00712A84"/>
    <w:rsid w:val="007212C2"/>
    <w:rsid w:val="007552DC"/>
    <w:rsid w:val="007565B7"/>
    <w:rsid w:val="00787993"/>
    <w:rsid w:val="007A0982"/>
    <w:rsid w:val="007A6BCF"/>
    <w:rsid w:val="007B3458"/>
    <w:rsid w:val="007F401A"/>
    <w:rsid w:val="00804738"/>
    <w:rsid w:val="008133EF"/>
    <w:rsid w:val="00837507"/>
    <w:rsid w:val="008550BA"/>
    <w:rsid w:val="00863A4D"/>
    <w:rsid w:val="00882BAE"/>
    <w:rsid w:val="008C7473"/>
    <w:rsid w:val="008F7558"/>
    <w:rsid w:val="00902CF7"/>
    <w:rsid w:val="00904C50"/>
    <w:rsid w:val="009244D9"/>
    <w:rsid w:val="009302A3"/>
    <w:rsid w:val="0093417C"/>
    <w:rsid w:val="009452C8"/>
    <w:rsid w:val="009472BF"/>
    <w:rsid w:val="00954789"/>
    <w:rsid w:val="009728D6"/>
    <w:rsid w:val="009756DC"/>
    <w:rsid w:val="009B741B"/>
    <w:rsid w:val="009D2A9B"/>
    <w:rsid w:val="00A040CA"/>
    <w:rsid w:val="00A2064B"/>
    <w:rsid w:val="00A60968"/>
    <w:rsid w:val="00AB6992"/>
    <w:rsid w:val="00AD77C0"/>
    <w:rsid w:val="00AF0C5A"/>
    <w:rsid w:val="00AF6A0A"/>
    <w:rsid w:val="00B00E6D"/>
    <w:rsid w:val="00B42E0F"/>
    <w:rsid w:val="00BA4A35"/>
    <w:rsid w:val="00BB689F"/>
    <w:rsid w:val="00BC14B9"/>
    <w:rsid w:val="00BD74E1"/>
    <w:rsid w:val="00BD77FA"/>
    <w:rsid w:val="00BE1BC0"/>
    <w:rsid w:val="00C00D72"/>
    <w:rsid w:val="00C1029F"/>
    <w:rsid w:val="00C36033"/>
    <w:rsid w:val="00C917CA"/>
    <w:rsid w:val="00D320F0"/>
    <w:rsid w:val="00D60794"/>
    <w:rsid w:val="00D657BD"/>
    <w:rsid w:val="00E00A4C"/>
    <w:rsid w:val="00E237F9"/>
    <w:rsid w:val="00EA39E6"/>
    <w:rsid w:val="00EB6B78"/>
    <w:rsid w:val="00EC121F"/>
    <w:rsid w:val="00F039CC"/>
    <w:rsid w:val="00F207C2"/>
    <w:rsid w:val="00F22076"/>
    <w:rsid w:val="00F25301"/>
    <w:rsid w:val="00F26C77"/>
    <w:rsid w:val="00F4130F"/>
    <w:rsid w:val="00F858A7"/>
    <w:rsid w:val="00F9219E"/>
    <w:rsid w:val="00FA2457"/>
    <w:rsid w:val="00FF4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1029F"/>
  </w:style>
  <w:style w:type="numbering" w:customStyle="1" w:styleId="11">
    <w:name w:val="Нет списка11"/>
    <w:next w:val="a2"/>
    <w:uiPriority w:val="99"/>
    <w:semiHidden/>
    <w:unhideWhenUsed/>
    <w:rsid w:val="00C1029F"/>
  </w:style>
  <w:style w:type="table" w:styleId="a3">
    <w:name w:val="Table Grid"/>
    <w:basedOn w:val="a1"/>
    <w:uiPriority w:val="59"/>
    <w:rsid w:val="00C1029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C1029F"/>
    <w:rPr>
      <w:rFonts w:eastAsia="Calibri"/>
    </w:rPr>
  </w:style>
  <w:style w:type="paragraph" w:styleId="a5">
    <w:name w:val="No Spacing"/>
    <w:link w:val="a4"/>
    <w:uiPriority w:val="1"/>
    <w:qFormat/>
    <w:rsid w:val="00C1029F"/>
    <w:pPr>
      <w:spacing w:after="0" w:line="240" w:lineRule="auto"/>
    </w:pPr>
    <w:rPr>
      <w:rFonts w:eastAsia="Calibri"/>
    </w:rPr>
  </w:style>
  <w:style w:type="paragraph" w:customStyle="1" w:styleId="110">
    <w:name w:val="Заголовок 11"/>
    <w:basedOn w:val="a"/>
    <w:uiPriority w:val="1"/>
    <w:qFormat/>
    <w:rsid w:val="00C1029F"/>
    <w:pPr>
      <w:widowControl w:val="0"/>
      <w:spacing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6">
    <w:name w:val="header"/>
    <w:basedOn w:val="a"/>
    <w:link w:val="a7"/>
    <w:uiPriority w:val="99"/>
    <w:semiHidden/>
    <w:unhideWhenUsed/>
    <w:rsid w:val="00C102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1029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102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1029F"/>
    <w:rPr>
      <w:rFonts w:eastAsia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C1029F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C1029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C1029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3"/>
    <w:uiPriority w:val="59"/>
    <w:rsid w:val="00C102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102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253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1029F"/>
  </w:style>
  <w:style w:type="numbering" w:customStyle="1" w:styleId="11">
    <w:name w:val="Нет списка11"/>
    <w:next w:val="a2"/>
    <w:uiPriority w:val="99"/>
    <w:semiHidden/>
    <w:unhideWhenUsed/>
    <w:rsid w:val="00C1029F"/>
  </w:style>
  <w:style w:type="table" w:styleId="a3">
    <w:name w:val="Table Grid"/>
    <w:basedOn w:val="a1"/>
    <w:uiPriority w:val="59"/>
    <w:rsid w:val="00C1029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C1029F"/>
    <w:rPr>
      <w:rFonts w:eastAsia="Calibri"/>
    </w:rPr>
  </w:style>
  <w:style w:type="paragraph" w:styleId="a5">
    <w:name w:val="No Spacing"/>
    <w:link w:val="a4"/>
    <w:uiPriority w:val="1"/>
    <w:qFormat/>
    <w:rsid w:val="00C1029F"/>
    <w:pPr>
      <w:spacing w:after="0" w:line="240" w:lineRule="auto"/>
    </w:pPr>
    <w:rPr>
      <w:rFonts w:eastAsia="Calibri"/>
    </w:rPr>
  </w:style>
  <w:style w:type="paragraph" w:customStyle="1" w:styleId="110">
    <w:name w:val="Заголовок 11"/>
    <w:basedOn w:val="a"/>
    <w:uiPriority w:val="1"/>
    <w:qFormat/>
    <w:rsid w:val="00C1029F"/>
    <w:pPr>
      <w:widowControl w:val="0"/>
      <w:spacing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6">
    <w:name w:val="header"/>
    <w:basedOn w:val="a"/>
    <w:link w:val="a7"/>
    <w:uiPriority w:val="99"/>
    <w:semiHidden/>
    <w:unhideWhenUsed/>
    <w:rsid w:val="00C102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1029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102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1029F"/>
    <w:rPr>
      <w:rFonts w:eastAsia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C1029F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C1029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C1029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3"/>
    <w:uiPriority w:val="59"/>
    <w:rsid w:val="00C102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102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4DEA4-B9B3-4F0C-A147-E1F314F78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9009</Words>
  <Characters>51352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</dc:creator>
  <cp:lastModifiedBy>Гульсара</cp:lastModifiedBy>
  <cp:revision>14</cp:revision>
  <dcterms:created xsi:type="dcterms:W3CDTF">2024-02-08T08:19:00Z</dcterms:created>
  <dcterms:modified xsi:type="dcterms:W3CDTF">2025-08-25T03:10:00Z</dcterms:modified>
</cp:coreProperties>
</file>