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D66D5" w14:textId="1DE86267" w:rsidR="007519CF" w:rsidRPr="00C61887" w:rsidRDefault="0001778D">
      <w:pPr>
        <w:widowControl w:val="0"/>
        <w:spacing w:after="0"/>
        <w:ind w:left="1020" w:right="212" w:hanging="1074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>«</w:t>
      </w:r>
      <w:r>
        <w:rPr>
          <w:rFonts w:cs="Times New Roman"/>
          <w:b/>
          <w:bCs/>
          <w:color w:val="000000"/>
          <w:spacing w:val="1"/>
          <w:w w:val="99"/>
          <w:szCs w:val="28"/>
          <w:lang w:eastAsia="ru-RU"/>
        </w:rPr>
        <w:t>№40</w:t>
      </w: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>Ғани Мұратбаев атындағы жалпы білім беретін мектеп»</w:t>
      </w:r>
      <w:r w:rsidR="00C61887" w:rsidRPr="00C61887"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коммуналдық мемлекеттік мекемесі                                 </w:t>
      </w:r>
    </w:p>
    <w:p w14:paraId="12145982" w14:textId="77777777" w:rsidR="00C61887" w:rsidRDefault="00607B75">
      <w:pPr>
        <w:widowControl w:val="0"/>
        <w:spacing w:after="0"/>
        <w:ind w:left="1020" w:right="212" w:hanging="1074"/>
        <w:jc w:val="center"/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         </w:t>
      </w:r>
    </w:p>
    <w:p w14:paraId="465EDA90" w14:textId="5CD9295A" w:rsidR="007519CF" w:rsidRDefault="00607B75">
      <w:pPr>
        <w:widowControl w:val="0"/>
        <w:spacing w:after="0"/>
        <w:ind w:left="1020" w:right="212" w:hanging="1074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</w:t>
      </w:r>
      <w:r>
        <w:rPr>
          <w:rFonts w:cs="Times New Roman"/>
          <w:b/>
          <w:sz w:val="24"/>
          <w:szCs w:val="24"/>
        </w:rPr>
        <w:t>202</w:t>
      </w:r>
      <w:r w:rsidR="006C6987"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 w:rsidR="006C6987"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3FF39058" w14:textId="183220F7" w:rsidR="007519CF" w:rsidRPr="00810F15" w:rsidRDefault="00607B75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01778D" w:rsidRPr="0001778D">
        <w:rPr>
          <w:rFonts w:cs="Times New Roman"/>
          <w:color w:val="000000"/>
          <w:sz w:val="24"/>
          <w:szCs w:val="24"/>
          <w:lang w:val="kk-KZ"/>
        </w:rPr>
        <w:t>Акилбек Мирас Оралбайұлы</w:t>
      </w:r>
    </w:p>
    <w:p w14:paraId="4569CF91" w14:textId="53205511" w:rsidR="007519CF" w:rsidRDefault="00607B75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EE2EDE">
        <w:rPr>
          <w:rFonts w:cs="Times New Roman"/>
          <w:sz w:val="24"/>
          <w:szCs w:val="24"/>
          <w:lang w:val="kk-KZ"/>
        </w:rPr>
        <w:t>:</w:t>
      </w:r>
      <w:r w:rsidR="00EE2EDE" w:rsidRPr="00EE2EDE">
        <w:rPr>
          <w:rFonts w:eastAsiaTheme="minorHAnsi" w:cs="Times New Roman"/>
          <w:szCs w:val="28"/>
          <w:lang w:val="kk-KZ"/>
        </w:rPr>
        <w:t xml:space="preserve"> </w:t>
      </w:r>
      <w:r w:rsidR="0001778D" w:rsidRPr="0001778D">
        <w:rPr>
          <w:rFonts w:cs="Times New Roman"/>
          <w:sz w:val="24"/>
          <w:szCs w:val="24"/>
          <w:lang w:val="kk-KZ"/>
        </w:rPr>
        <w:t>25.11.2018</w:t>
      </w:r>
      <w:r w:rsidR="000F0192">
        <w:rPr>
          <w:rFonts w:cs="Times New Roman"/>
          <w:sz w:val="24"/>
          <w:szCs w:val="24"/>
          <w:lang w:val="kk-KZ"/>
        </w:rPr>
        <w:t>ж</w:t>
      </w:r>
      <w:r w:rsidR="0001778D"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074CB9BB" w14:textId="2051ED82" w:rsidR="007519CF" w:rsidRDefault="00607B75">
      <w:pPr>
        <w:spacing w:after="0"/>
        <w:rPr>
          <w:rFonts w:cs="Times New Roman"/>
          <w:sz w:val="24"/>
          <w:szCs w:val="24"/>
          <w:lang w:val="kk-KZ"/>
        </w:rPr>
      </w:pPr>
      <w:r w:rsidRPr="00C61887">
        <w:rPr>
          <w:rFonts w:cs="Times New Roman"/>
          <w:sz w:val="24"/>
          <w:szCs w:val="24"/>
          <w:lang w:val="kk-KZ"/>
        </w:rPr>
        <w:t>Топ</w:t>
      </w:r>
      <w:r>
        <w:rPr>
          <w:rFonts w:cs="Times New Roman"/>
          <w:sz w:val="24"/>
          <w:szCs w:val="24"/>
          <w:lang w:val="kk-KZ"/>
        </w:rPr>
        <w:t>:  МАД</w:t>
      </w:r>
      <w:r w:rsidRPr="00C61887">
        <w:rPr>
          <w:rFonts w:cs="Times New Roman"/>
          <w:sz w:val="24"/>
          <w:szCs w:val="24"/>
          <w:lang w:val="kk-KZ"/>
        </w:rPr>
        <w:t xml:space="preserve"> </w:t>
      </w:r>
      <w:r w:rsidR="00E257FC">
        <w:rPr>
          <w:rFonts w:cs="Times New Roman"/>
          <w:sz w:val="24"/>
          <w:szCs w:val="24"/>
          <w:lang w:val="kk-KZ"/>
        </w:rPr>
        <w:t>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7519CF" w14:paraId="23CA73A4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FC6C" w14:textId="77777777" w:rsidR="007519CF" w:rsidRDefault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BA1" w14:textId="77777777" w:rsidR="007519CF" w:rsidRDefault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397E9BDF" w14:textId="77777777" w:rsidR="007519CF" w:rsidRDefault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8191" w14:textId="77777777" w:rsidR="007519CF" w:rsidRDefault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36D" w14:textId="77777777" w:rsidR="007519CF" w:rsidRDefault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2517A7B8" w14:textId="77777777" w:rsidR="007519CF" w:rsidRDefault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D63" w14:textId="77777777" w:rsidR="007519CF" w:rsidRDefault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7519CF" w:rsidRPr="00E257FC" w14:paraId="3F037242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28A8" w14:textId="77777777" w:rsidR="007519CF" w:rsidRDefault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61FB72D8" w14:textId="77777777" w:rsidR="007519CF" w:rsidRDefault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C30E" w14:textId="77777777" w:rsidR="007519CF" w:rsidRDefault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5554A9DB" w14:textId="77777777" w:rsidR="007519CF" w:rsidRPr="00810F15" w:rsidRDefault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21F" w14:textId="00D2678E" w:rsidR="007519CF" w:rsidRDefault="007519CF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7C0" w14:textId="21FCF868" w:rsidR="007519CF" w:rsidRPr="00810F15" w:rsidRDefault="007519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E72" w14:textId="7D5E33FA" w:rsidR="00810F15" w:rsidRPr="00810F15" w:rsidRDefault="00810F15">
            <w:pPr>
              <w:rPr>
                <w:sz w:val="24"/>
                <w:szCs w:val="24"/>
                <w:lang w:val="kk-KZ"/>
              </w:rPr>
            </w:pPr>
          </w:p>
        </w:tc>
      </w:tr>
      <w:tr w:rsidR="007519CF" w14:paraId="119A26EF" w14:textId="77777777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1576" w14:textId="77777777" w:rsidR="007519CF" w:rsidRDefault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629B0E48" w14:textId="77777777" w:rsidR="007519CF" w:rsidRDefault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C5C2" w14:textId="77777777" w:rsidR="007519CF" w:rsidRDefault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4DD2A002" w14:textId="77777777" w:rsidR="007519CF" w:rsidRDefault="00607B75">
            <w:proofErr w:type="gramStart"/>
            <w:r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2451425F" w14:textId="77777777" w:rsidR="007519CF" w:rsidRDefault="00607B75">
            <w:r>
              <w:lastRenderedPageBreak/>
              <w:t>өлеңдерді мәнерлеп, интонациямен оқуға қызығушылығын арттыру</w:t>
            </w:r>
          </w:p>
          <w:p w14:paraId="5C6C0197" w14:textId="77777777" w:rsidR="007519CF" w:rsidRDefault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B3C2" w14:textId="0CB50E6D" w:rsidR="007519CF" w:rsidRDefault="007519CF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E29A" w14:textId="56296283" w:rsidR="007519CF" w:rsidRDefault="007519CF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8F1" w14:textId="22DB67CA" w:rsidR="007519CF" w:rsidRDefault="007519CF">
            <w:pPr>
              <w:rPr>
                <w:sz w:val="24"/>
                <w:szCs w:val="24"/>
              </w:rPr>
            </w:pPr>
          </w:p>
        </w:tc>
      </w:tr>
      <w:tr w:rsidR="00810F15" w14:paraId="7D5A0788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46D6" w14:textId="77777777" w:rsidR="00810F15" w:rsidRDefault="00810F15" w:rsidP="00810F1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27AE596F" w14:textId="77777777" w:rsidR="00810F15" w:rsidRDefault="00810F15" w:rsidP="00810F1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66A9BB0F" w14:textId="77777777" w:rsidR="00810F15" w:rsidRDefault="00810F15" w:rsidP="00810F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015" w14:textId="77777777" w:rsidR="00810F15" w:rsidRDefault="00810F15" w:rsidP="00810F1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1DC7C31B" w14:textId="77777777" w:rsidR="00810F15" w:rsidRDefault="00810F15" w:rsidP="00810F1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CA22" w14:textId="349C16D8" w:rsidR="00810F15" w:rsidRDefault="00810F15" w:rsidP="00810F1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77E" w14:textId="5D2D7987" w:rsidR="00810F15" w:rsidRDefault="00810F15" w:rsidP="00810F1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7C7" w14:textId="18F72AB1" w:rsidR="00810F15" w:rsidRDefault="00810F15" w:rsidP="00810F15">
            <w:pPr>
              <w:rPr>
                <w:sz w:val="24"/>
                <w:szCs w:val="24"/>
              </w:rPr>
            </w:pPr>
          </w:p>
        </w:tc>
      </w:tr>
      <w:tr w:rsidR="00810F15" w:rsidRPr="00E257FC" w14:paraId="3D1739A7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18F" w14:textId="77777777" w:rsidR="00810F15" w:rsidRDefault="00810F15" w:rsidP="00810F1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A5E3" w14:textId="77777777" w:rsidR="00810F15" w:rsidRPr="00810F15" w:rsidRDefault="00810F15" w:rsidP="00810F15">
            <w:pPr>
              <w:rPr>
                <w:lang w:val="kk-KZ"/>
              </w:rPr>
            </w:pPr>
            <w:r w:rsidRPr="00810F15">
              <w:rPr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22E2AC04" w14:textId="77777777" w:rsidR="00810F15" w:rsidRPr="00810F15" w:rsidRDefault="00810F15" w:rsidP="00810F15">
            <w:pPr>
              <w:rPr>
                <w:lang w:val="kk-KZ"/>
              </w:rPr>
            </w:pPr>
            <w:r w:rsidRPr="00810F15">
              <w:rPr>
                <w:lang w:val="kk-KZ"/>
              </w:rPr>
              <w:t xml:space="preserve">ортақ композиция құру үшін ұжыммен мүсіндеу </w:t>
            </w:r>
            <w:r w:rsidRPr="00810F15">
              <w:rPr>
                <w:lang w:val="kk-KZ"/>
              </w:rPr>
              <w:lastRenderedPageBreak/>
              <w:t>дағдыларын меңгерту:</w:t>
            </w:r>
          </w:p>
          <w:p w14:paraId="6CEDE8E9" w14:textId="77777777" w:rsidR="00810F15" w:rsidRPr="00810F15" w:rsidRDefault="00810F15" w:rsidP="00810F1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7E0D30EF" w14:textId="77777777" w:rsidR="00810F15" w:rsidRPr="00810F15" w:rsidRDefault="00810F15" w:rsidP="00810F1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3EF0" w14:textId="1E516B1B" w:rsidR="00810F15" w:rsidRPr="00810F15" w:rsidRDefault="00810F15" w:rsidP="00810F1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75AC" w14:textId="662E6E7C" w:rsidR="00810F15" w:rsidRPr="00810F15" w:rsidRDefault="00810F15" w:rsidP="00810F1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451" w14:textId="67EF6624" w:rsidR="00810F15" w:rsidRPr="00810F15" w:rsidRDefault="00810F15" w:rsidP="00810F15">
            <w:pPr>
              <w:rPr>
                <w:sz w:val="24"/>
                <w:szCs w:val="24"/>
                <w:lang w:val="kk-KZ"/>
              </w:rPr>
            </w:pPr>
          </w:p>
        </w:tc>
      </w:tr>
      <w:tr w:rsidR="00810F15" w14:paraId="3EEC1107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9D2" w14:textId="77777777" w:rsidR="00810F15" w:rsidRDefault="00810F15" w:rsidP="00810F1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0213" w14:textId="77777777" w:rsidR="00810F15" w:rsidRDefault="00810F15" w:rsidP="00810F1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300" w14:textId="2264407C" w:rsidR="00810F15" w:rsidRDefault="00810F15" w:rsidP="00810F1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781" w14:textId="175491A6" w:rsidR="00810F15" w:rsidRDefault="00810F15" w:rsidP="00810F1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6E44" w14:textId="79679F3B" w:rsidR="00810F15" w:rsidRDefault="00810F15" w:rsidP="00810F15">
            <w:pPr>
              <w:rPr>
                <w:sz w:val="24"/>
                <w:szCs w:val="24"/>
              </w:rPr>
            </w:pPr>
          </w:p>
        </w:tc>
      </w:tr>
    </w:tbl>
    <w:p w14:paraId="015609B8" w14:textId="77777777" w:rsidR="007519CF" w:rsidRDefault="007519CF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CBF98F4" w14:textId="77777777" w:rsidR="007519CF" w:rsidRDefault="007519CF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D5BC2ED" w14:textId="77777777" w:rsidR="007519CF" w:rsidRDefault="007519CF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A0BA7EA" w14:textId="4BB74B19" w:rsidR="007519CF" w:rsidRDefault="00607B75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 w:rsidR="006C6987"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 w:rsidR="006C6987"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0C3596D3" w14:textId="09441880" w:rsidR="007519CF" w:rsidRPr="009E2B68" w:rsidRDefault="00607B75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</w:t>
      </w:r>
      <w:r w:rsidR="0001778D" w:rsidRPr="0001778D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01778D" w:rsidRPr="0001778D">
        <w:rPr>
          <w:rFonts w:cs="Times New Roman"/>
          <w:sz w:val="24"/>
          <w:szCs w:val="24"/>
          <w:lang w:val="kk-KZ"/>
        </w:rPr>
        <w:t>Алтынбек Жұпарай Есимханқызы</w:t>
      </w:r>
    </w:p>
    <w:p w14:paraId="7EE7D5D2" w14:textId="74E163A2" w:rsidR="007519CF" w:rsidRDefault="00607B75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>
        <w:rPr>
          <w:rFonts w:cs="Times New Roman"/>
          <w:sz w:val="24"/>
          <w:szCs w:val="24"/>
          <w:lang w:val="kk-KZ"/>
        </w:rPr>
        <w:t>:</w:t>
      </w:r>
      <w:r w:rsidRPr="001E5FBB">
        <w:rPr>
          <w:rFonts w:cs="Times New Roman"/>
          <w:sz w:val="24"/>
          <w:szCs w:val="24"/>
          <w:lang w:val="kk-KZ"/>
        </w:rPr>
        <w:t xml:space="preserve"> </w:t>
      </w:r>
      <w:r w:rsidR="0001778D" w:rsidRPr="0001778D">
        <w:rPr>
          <w:rFonts w:cs="Times New Roman"/>
          <w:sz w:val="24"/>
          <w:szCs w:val="24"/>
          <w:lang w:val="kk-KZ"/>
        </w:rPr>
        <w:t>14.06.2018</w:t>
      </w:r>
      <w:r w:rsidR="0001778D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7BA10316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7519CF" w14:paraId="256EFF54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A365" w14:textId="77777777" w:rsidR="007519CF" w:rsidRDefault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4478" w14:textId="77777777" w:rsidR="007519CF" w:rsidRDefault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73325CEC" w14:textId="77777777" w:rsidR="007519CF" w:rsidRDefault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C5D0" w14:textId="77777777" w:rsidR="007519CF" w:rsidRDefault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C082" w14:textId="77777777" w:rsidR="007519CF" w:rsidRDefault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66AE367B" w14:textId="77777777" w:rsidR="007519CF" w:rsidRDefault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053E" w14:textId="77777777" w:rsidR="007519CF" w:rsidRDefault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7519CF" w:rsidRPr="006C6987" w14:paraId="3C66D7CF" w14:textId="77777777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1142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5110DF5A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5963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EEB3" w14:textId="3A4662B3" w:rsidR="007519CF" w:rsidRPr="00810F15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2AAA" w14:textId="77777777" w:rsidR="007519CF" w:rsidRPr="00810F15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62E0" w14:textId="77777777" w:rsidR="007519CF" w:rsidRPr="00810F15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7519CF" w:rsidRPr="00E257FC" w14:paraId="24368E82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FA86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Коммуникативтік</w:t>
            </w:r>
          </w:p>
          <w:p w14:paraId="3FA4BB80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E8A8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501F2FA0" w14:textId="77777777" w:rsidR="007519CF" w:rsidRPr="00810F15" w:rsidRDefault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5772E89D" w14:textId="77777777" w:rsidR="007519CF" w:rsidRPr="00810F15" w:rsidRDefault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6E52A08E" w14:textId="77777777" w:rsidR="007519CF" w:rsidRPr="00810F15" w:rsidRDefault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72E65966" w14:textId="77777777" w:rsidR="007519CF" w:rsidRPr="00810F15" w:rsidRDefault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C8D" w14:textId="31D66328" w:rsidR="007519CF" w:rsidRPr="00810F15" w:rsidRDefault="007519CF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4797" w14:textId="3945478B" w:rsidR="00704804" w:rsidRPr="00810F15" w:rsidRDefault="00704804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58CE" w14:textId="77777777" w:rsidR="007519CF" w:rsidRPr="00810F15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7519CF" w:rsidRPr="006C6987" w14:paraId="532D856A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E97E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69DB5F90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1FEDFA85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86AE" w14:textId="524F07EB" w:rsidR="007519CF" w:rsidRPr="00704804" w:rsidRDefault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 w:rsidR="00704804"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63D5" w14:textId="03A00A49" w:rsidR="007519CF" w:rsidRDefault="007519CF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92B6" w14:textId="29497F29" w:rsidR="007519CF" w:rsidRPr="00704804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9AA" w14:textId="77777777" w:rsidR="007519CF" w:rsidRPr="00704804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7519CF" w:rsidRPr="00E257FC" w14:paraId="7CFA6B49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185D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6DFE" w14:textId="77777777" w:rsidR="007519CF" w:rsidRPr="00810F15" w:rsidRDefault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3B138AAE" w14:textId="77777777" w:rsidR="007519CF" w:rsidRDefault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77BC1424" w14:textId="77777777" w:rsidR="007519CF" w:rsidRPr="00810F15" w:rsidRDefault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055DAE9B" w14:textId="77777777" w:rsidR="007519CF" w:rsidRPr="00810F15" w:rsidRDefault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 xml:space="preserve">шынайы бейнесіне қарап және ойдан пішіндері мен өлшемі әртүрлі таныс </w:t>
            </w:r>
            <w:r w:rsidRPr="00810F15">
              <w:rPr>
                <w:lang w:val="kk-KZ"/>
              </w:rPr>
              <w:lastRenderedPageBreak/>
              <w:t>заттарды мүсіндеуді дамыту:</w:t>
            </w:r>
          </w:p>
          <w:p w14:paraId="760017CB" w14:textId="77777777" w:rsidR="007519CF" w:rsidRPr="00810F15" w:rsidRDefault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EB5A" w14:textId="6AA35DB4" w:rsidR="007519CF" w:rsidRPr="00810F15" w:rsidRDefault="007519CF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BD2E" w14:textId="2DB74373" w:rsidR="007519CF" w:rsidRPr="00810F15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4D40" w14:textId="77777777" w:rsidR="007519CF" w:rsidRPr="00810F15" w:rsidRDefault="007519CF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7519CF" w14:paraId="06FAC5B4" w14:textId="77777777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C3F6" w14:textId="77777777" w:rsidR="007519CF" w:rsidRDefault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7255" w14:textId="77777777" w:rsidR="007519CF" w:rsidRDefault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0909" w14:textId="4BB04C8A" w:rsidR="007519CF" w:rsidRDefault="007519C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762A" w14:textId="06FDA504" w:rsidR="007519CF" w:rsidRDefault="007519C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DF34" w14:textId="77777777" w:rsidR="007519CF" w:rsidRDefault="007519CF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5D7F4EF3" w14:textId="77777777" w:rsidR="007519CF" w:rsidRDefault="007519CF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804A1D5" w14:textId="77777777" w:rsidR="007519CF" w:rsidRDefault="007519CF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4C1553F" w14:textId="77777777" w:rsidR="007519CF" w:rsidRDefault="007519CF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7F04F3D" w14:textId="77777777" w:rsidR="007519CF" w:rsidRDefault="007519CF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291D8200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619865CD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503BF2A6" w14:textId="77777777" w:rsidR="006C6987" w:rsidRDefault="006C6987" w:rsidP="006C6987">
      <w:pPr>
        <w:widowControl w:val="0"/>
        <w:spacing w:after="0"/>
        <w:ind w:left="1020" w:right="212" w:hanging="1074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          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26D8AEDC" w14:textId="33C667B8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01778D" w:rsidRPr="0001778D">
        <w:rPr>
          <w:rFonts w:cs="Times New Roman"/>
          <w:color w:val="000000"/>
          <w:sz w:val="24"/>
          <w:szCs w:val="24"/>
          <w:lang w:val="kk-KZ"/>
        </w:rPr>
        <w:t>Алғи Абдірахым Жарылқасынұлы</w:t>
      </w:r>
    </w:p>
    <w:p w14:paraId="61B8FE9E" w14:textId="3FF2A56B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="00607B75">
        <w:rPr>
          <w:rFonts w:cs="Times New Roman"/>
          <w:sz w:val="24"/>
          <w:szCs w:val="24"/>
          <w:lang w:val="kk-KZ"/>
        </w:rPr>
        <w:t>жылы, күні:</w:t>
      </w:r>
      <w:r w:rsidR="00607B75" w:rsidRPr="00607B75">
        <w:rPr>
          <w:rFonts w:eastAsiaTheme="minorHAnsi" w:cs="Times New Roman"/>
          <w:szCs w:val="28"/>
          <w:lang w:val="kk-KZ"/>
        </w:rPr>
        <w:t xml:space="preserve"> </w:t>
      </w:r>
      <w:r w:rsidR="0001778D" w:rsidRPr="0001778D">
        <w:rPr>
          <w:rFonts w:cs="Times New Roman"/>
          <w:sz w:val="24"/>
          <w:szCs w:val="24"/>
          <w:lang w:val="kk-KZ"/>
        </w:rPr>
        <w:t>21.10.2018</w:t>
      </w:r>
      <w:r w:rsidR="0001778D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6B2E822E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401C5C0F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2552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81AC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53BC76E1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75F3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A772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4E8A94C9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91D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68B55354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314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198B21C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F1DC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183D4B5B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 xml:space="preserve">өзіне – өзі қызмет </w:t>
            </w:r>
            <w:r w:rsidRPr="00810F15">
              <w:rPr>
                <w:lang w:val="kk-KZ"/>
              </w:rPr>
              <w:lastRenderedPageBreak/>
              <w:t>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B203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94D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48E5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0E60554C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AB10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Коммуникативтік</w:t>
            </w:r>
          </w:p>
          <w:p w14:paraId="3E914DB8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5B91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5048ADB4" w14:textId="77777777" w:rsidR="006C6987" w:rsidRDefault="006C6987" w:rsidP="00607B75">
            <w:proofErr w:type="gramStart"/>
            <w:r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0F3CBF0A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2879A4A5" w14:textId="77777777" w:rsidR="006C6987" w:rsidRDefault="006C6987" w:rsidP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28C1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53A5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D17C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7E2CB0AD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F085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587BE2B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23B5CD3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9F8E" w14:textId="77777777" w:rsidR="006C6987" w:rsidRDefault="006C6987" w:rsidP="00607B75">
            <w:r>
              <w:t xml:space="preserve">жиындарды бөліктерге бөлуді және оларды </w:t>
            </w:r>
            <w:r>
              <w:lastRenderedPageBreak/>
              <w:t>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242EBA64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63D3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52CB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17FA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44148657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B68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D051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786F7B5B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67DC3A48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06B4CF7A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1D56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57EA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8685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5683766C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9258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1288" w14:textId="77777777" w:rsidR="006C6987" w:rsidRDefault="006C6987" w:rsidP="00607B75">
            <w:r>
              <w:t xml:space="preserve">туыстық байланыстарды түсінуді, үлкендерді сыйлауды, кішіге </w:t>
            </w:r>
            <w:r>
              <w:lastRenderedPageBreak/>
              <w:t>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E012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543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0331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0C62DE63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7FA2493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FD0916E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2F681A2E" w14:textId="40111700" w:rsidR="006C6987" w:rsidRPr="009E2B68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</w:t>
      </w:r>
      <w:r w:rsidR="0001778D" w:rsidRPr="0001778D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01778D" w:rsidRPr="0001778D">
        <w:rPr>
          <w:rFonts w:cs="Times New Roman"/>
          <w:sz w:val="24"/>
          <w:szCs w:val="24"/>
          <w:lang w:val="kk-KZ"/>
        </w:rPr>
        <w:t>Ахметәлі Асылым Үсенқызы</w:t>
      </w:r>
    </w:p>
    <w:p w14:paraId="47C11BDF" w14:textId="028D5CAD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>:</w:t>
      </w:r>
      <w:r w:rsidR="0001778D" w:rsidRPr="0001778D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01778D" w:rsidRPr="0001778D">
        <w:rPr>
          <w:rFonts w:cs="Times New Roman"/>
          <w:sz w:val="24"/>
          <w:szCs w:val="24"/>
          <w:lang w:val="kk-KZ"/>
        </w:rPr>
        <w:t>16.09.2018</w:t>
      </w:r>
      <w:r w:rsidR="0001778D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6C88E152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281D4E50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9AC2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DE64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5A4D7AF8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15C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2B64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495E3D32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4E6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6C6987" w14:paraId="621D25C8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15FA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7321D329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C6B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B625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595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7B4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2A197485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5A34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007429A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A377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2024B286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3AE176A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7692F45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7EB5CC1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21B8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57B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4F49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68024F2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35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3494170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30439679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6544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BC3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7401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2506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02DD24B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EA9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2B7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53BF741A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72D5D964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1101CA44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0CB94CC7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901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035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C57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396C179A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B56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3034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1362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5DF0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70AA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02D253BA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59E2C5CF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BCB7BBA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8568421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2A17E60B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FFF23AA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06502712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74189166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1D1A7B4D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37D3069B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2B6302EE" w14:textId="77777777" w:rsidR="000F0192" w:rsidRDefault="006C6987" w:rsidP="006C6987">
      <w:pPr>
        <w:widowControl w:val="0"/>
        <w:spacing w:after="0"/>
        <w:ind w:left="1020" w:right="212" w:hanging="1074"/>
        <w:jc w:val="center"/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          </w:t>
      </w:r>
    </w:p>
    <w:p w14:paraId="3F621FB4" w14:textId="10742521" w:rsidR="006C6987" w:rsidRDefault="006C6987" w:rsidP="006C6987">
      <w:pPr>
        <w:widowControl w:val="0"/>
        <w:spacing w:after="0"/>
        <w:ind w:left="1020" w:right="212" w:hanging="1074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32670F6A" w14:textId="0BCA1A38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01778D" w:rsidRPr="0001778D">
        <w:rPr>
          <w:rFonts w:cs="Times New Roman"/>
          <w:color w:val="000000"/>
          <w:sz w:val="24"/>
          <w:szCs w:val="24"/>
          <w:lang w:val="kk-KZ"/>
        </w:rPr>
        <w:t>Әшірбек Қазына Бауыржанқызы</w:t>
      </w:r>
    </w:p>
    <w:p w14:paraId="36C712E0" w14:textId="07BE5F30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01778D" w:rsidRPr="0001778D">
        <w:rPr>
          <w:rFonts w:cs="Times New Roman"/>
          <w:sz w:val="24"/>
          <w:szCs w:val="24"/>
          <w:lang w:val="kk-KZ"/>
        </w:rPr>
        <w:t>14.05.2018</w:t>
      </w:r>
      <w:r w:rsidR="0001778D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0E2BEC27" w14:textId="52DC05FD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>Топ</w:t>
      </w:r>
      <w:r>
        <w:rPr>
          <w:rFonts w:cs="Times New Roman"/>
          <w:sz w:val="24"/>
          <w:szCs w:val="24"/>
          <w:lang w:val="kk-KZ"/>
        </w:rPr>
        <w:t>:  МАД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kk-KZ"/>
        </w:rPr>
        <w:t>«</w:t>
      </w:r>
      <w:r w:rsidR="00FC3CDF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>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53CCC67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04D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349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15DF1524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D5F4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D3F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521ED7ED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83A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49B4E9D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30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48D101A7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39EA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4F6F7C1B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F732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F569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721F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19709908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AD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001DE73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3B23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79587C9D" w14:textId="77777777" w:rsidR="006C6987" w:rsidRDefault="006C6987" w:rsidP="00607B75">
            <w:proofErr w:type="gramStart"/>
            <w:r>
              <w:lastRenderedPageBreak/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52B18582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7F5B9C9F" w14:textId="77777777" w:rsidR="006C6987" w:rsidRDefault="006C6987" w:rsidP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7C24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5EFF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4875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47EFE4D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8A5F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42E81669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5CB080F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DD10" w14:textId="77777777" w:rsidR="006C6987" w:rsidRDefault="006C6987" w:rsidP="00607B7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64E0B981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C19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394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0CF6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2D4EC347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59F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lastRenderedPageBreak/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B82B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lastRenderedPageBreak/>
              <w:t xml:space="preserve">тірі табиғат заттарының бейнелерін күрделі емес </w:t>
            </w:r>
            <w:r w:rsidRPr="00810F15">
              <w:rPr>
                <w:lang w:val="kk-KZ"/>
              </w:rPr>
              <w:lastRenderedPageBreak/>
              <w:t>қимылдар мен қалыптар арқылы жеткізуді дамыту:</w:t>
            </w:r>
          </w:p>
          <w:p w14:paraId="24081620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65458E8F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387AE1FC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58D0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C5A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EBE6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1920BBF1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43D9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B97F" w14:textId="77777777" w:rsidR="006C6987" w:rsidRDefault="006C6987" w:rsidP="00607B7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F28F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4559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224C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17D6C99F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6018DAA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4A46F60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3518DB1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AB594A4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B8D35D4" w14:textId="77777777" w:rsidR="006C6987" w:rsidRDefault="006C6987" w:rsidP="000F019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3356EB78" w14:textId="4CC182F2" w:rsidR="006C6987" w:rsidRPr="009E2B68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Бакир Рамазан Ерболұлы</w:t>
      </w:r>
    </w:p>
    <w:p w14:paraId="28943230" w14:textId="11D343CA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566883" w:rsidRPr="00566883">
        <w:rPr>
          <w:rFonts w:cs="Times New Roman"/>
          <w:sz w:val="24"/>
          <w:szCs w:val="24"/>
          <w:lang w:val="kk-KZ"/>
        </w:rPr>
        <w:t>30.05.2019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58561BE0" w14:textId="42D46F31" w:rsidR="006C6987" w:rsidRPr="001E5FBB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>Топ</w:t>
      </w:r>
      <w:r>
        <w:rPr>
          <w:rFonts w:cs="Times New Roman"/>
          <w:sz w:val="24"/>
          <w:szCs w:val="24"/>
          <w:lang w:val="kk-KZ"/>
        </w:rPr>
        <w:t>:  МАД</w:t>
      </w:r>
      <w:r>
        <w:rPr>
          <w:rFonts w:cs="Times New Roman"/>
          <w:sz w:val="24"/>
          <w:szCs w:val="24"/>
        </w:rPr>
        <w:t xml:space="preserve"> </w:t>
      </w:r>
      <w:r w:rsidR="001E5FBB">
        <w:rPr>
          <w:rFonts w:cs="Times New Roman"/>
          <w:sz w:val="24"/>
          <w:szCs w:val="24"/>
          <w:lang w:val="kk-KZ"/>
        </w:rPr>
        <w:t>«</w:t>
      </w:r>
      <w:r w:rsidR="00FC3CDF">
        <w:rPr>
          <w:rFonts w:cs="Times New Roman"/>
          <w:sz w:val="24"/>
          <w:szCs w:val="24"/>
          <w:lang w:val="kk-KZ"/>
        </w:rPr>
        <w:t>А</w:t>
      </w:r>
      <w:r w:rsidR="001E5FBB">
        <w:rPr>
          <w:rFonts w:cs="Times New Roman"/>
          <w:sz w:val="24"/>
          <w:szCs w:val="24"/>
          <w:lang w:val="kk-KZ"/>
        </w:rPr>
        <w:t>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2C4E3DCC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424E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93AF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Бастапқы бақыла нәтижелері 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бойынша дамыту, түзетуіс-шаралары</w:t>
            </w:r>
          </w:p>
          <w:p w14:paraId="48F28966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EC64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 xml:space="preserve">Аралық бақылау нәтижелері 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861B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 xml:space="preserve">Қорытынды 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 xml:space="preserve">бақылау нәтижелері бойынша дамыту, түзету ісшаралары </w:t>
            </w:r>
          </w:p>
          <w:p w14:paraId="11CF821E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73D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Қорытынды (баланың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6C6987" w14:paraId="63DD157C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7E6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Физикалық</w:t>
            </w:r>
          </w:p>
          <w:p w14:paraId="77EEC6E0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6594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F5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7405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32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0E837D12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07D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6C1B481A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EC3A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2AD864B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4A9D36E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0C50BF2C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10C2C0B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16FC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2D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456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2E73ACF2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E56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77AB1774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79AFB852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134E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85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909A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57B5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419C4455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92DD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DEAE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53AFB478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16AB31C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40A1F630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206E672E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1E16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0BA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FC4E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39CB64B1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3E6F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DBB9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3946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0FF2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5E66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4AE2BB08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772E0ED9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3CFC9F15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26FB308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523421E8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35059F9E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33C93E2D" w14:textId="77777777" w:rsidR="006C6987" w:rsidRDefault="006C6987" w:rsidP="006C6987">
      <w:pPr>
        <w:widowControl w:val="0"/>
        <w:spacing w:after="0"/>
        <w:ind w:left="1020" w:right="212" w:hanging="1074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          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4A630CA7" w14:textId="13AAEE4A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="00820777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Еркінбек Раяна Кәдірбекқызы</w:t>
      </w:r>
    </w:p>
    <w:p w14:paraId="54E9475F" w14:textId="22F256EC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566883" w:rsidRPr="00566883">
        <w:rPr>
          <w:rFonts w:cs="Times New Roman"/>
          <w:sz w:val="24"/>
          <w:szCs w:val="24"/>
          <w:lang w:val="kk-KZ"/>
        </w:rPr>
        <w:t>13.11.2018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 xml:space="preserve"> 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144F0B76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5C82E116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0317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678B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дамыту, түзетуіс-шаралары</w:t>
            </w:r>
          </w:p>
          <w:p w14:paraId="0C70FF57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56CA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6757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619F33EB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AADE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7B1F996B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EC0D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Физикалық</w:t>
            </w:r>
          </w:p>
          <w:p w14:paraId="78C96724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C7A9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0AA69AB4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ABFB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5B1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920B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3369F929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D98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683DAD19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90B8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5F8AA740" w14:textId="77777777" w:rsidR="006C6987" w:rsidRDefault="006C6987" w:rsidP="00607B75">
            <w:proofErr w:type="gramStart"/>
            <w:r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653F3C3B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45F6988C" w14:textId="77777777" w:rsidR="006C6987" w:rsidRDefault="006C6987" w:rsidP="00607B75">
            <w:r>
              <w:t xml:space="preserve">сөздерге дыбыстық талдау жасауды, сөздегі </w:t>
            </w:r>
            <w:r>
              <w:lastRenderedPageBreak/>
              <w:t>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0907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2709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67C5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418E17C8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8D5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25903C2D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2961580D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AC10" w14:textId="77777777" w:rsidR="006C6987" w:rsidRDefault="006C6987" w:rsidP="00607B7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2184A447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EFB0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201D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EAD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78B90A3F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1B2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2B91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2DC23278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0E16F971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226C2158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lastRenderedPageBreak/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F6C6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E08C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33CC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27A9C996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DB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8BD" w14:textId="77777777" w:rsidR="006C6987" w:rsidRDefault="006C6987" w:rsidP="00607B7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215A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99B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55F8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37A745B3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729C570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08881243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F4C61C0" w14:textId="77777777" w:rsidR="006C6987" w:rsidRDefault="006C6987" w:rsidP="000F019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19D0BCCB" w14:textId="5B605740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</w:rPr>
        <w:t>Баланың Т.А.Ә.</w:t>
      </w:r>
      <w:r w:rsidR="00566883" w:rsidRPr="00566883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Жандар Оразалы Бағланұлы</w:t>
      </w: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12.05.2019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1D79CE2F" w14:textId="2F20E7CC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 xml:space="preserve"> Топ:  МАД «А»</w:t>
      </w:r>
    </w:p>
    <w:p w14:paraId="77E77004" w14:textId="6D0F09BC" w:rsidR="006C6987" w:rsidRPr="001E5FBB" w:rsidRDefault="001E5FBB" w:rsidP="006C6987">
      <w:pPr>
        <w:spacing w:after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4A7D391B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331B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4AC9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588BA86E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2A3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8632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5F0C01BB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58DE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6C6987" w14:paraId="49EDB699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8F5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66FB978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11B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A23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518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91C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50EC9C91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E3EC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1B6EB47F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24DD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3D05D2A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Зат есімдерді сан есімдермен және сын есімдерді зат есімдермен байланыстырып айта </w:t>
            </w:r>
            <w:r w:rsidRPr="00810F15">
              <w:rPr>
                <w:sz w:val="24"/>
                <w:szCs w:val="24"/>
                <w:lang w:val="kk-KZ"/>
              </w:rPr>
              <w:lastRenderedPageBreak/>
              <w:t>алуына ықпал ету</w:t>
            </w:r>
          </w:p>
          <w:p w14:paraId="236F3C7E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7D707B52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5F37F8EA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A3B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E82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0C24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5E3D39C5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383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345BC7F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4013BEA7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D7AC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B48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9C98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43FF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54923169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13E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8C5B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4BEE755F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16199029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6DBC35C8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68681F08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</w:t>
            </w:r>
            <w:r w:rsidRPr="00810F15">
              <w:rPr>
                <w:lang w:val="kk-KZ"/>
              </w:rPr>
              <w:lastRenderedPageBreak/>
              <w:t>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6CF7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31A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7E3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61A14A92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738C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72A4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BA91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4755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6F0E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6A1B964E" w14:textId="77777777" w:rsidR="006C6987" w:rsidRPr="009E2B68" w:rsidRDefault="006C6987" w:rsidP="009E2B68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15F970B9" w14:textId="67F48A1A" w:rsidR="006C6987" w:rsidRDefault="006C6987" w:rsidP="000F0192">
      <w:pPr>
        <w:widowControl w:val="0"/>
        <w:spacing w:after="0"/>
        <w:ind w:right="212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1D662F58" w14:textId="623D6697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Көмек Толғанай Ерлікқызы</w:t>
      </w:r>
    </w:p>
    <w:p w14:paraId="7432F70B" w14:textId="1A6DDCBF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21.09.2018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230CBA2B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3758EF82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85A8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5D30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47EAEE80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C47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939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6EBBE9D8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F104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330D28E1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2BE2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31457F4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A7A5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093F4647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C365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DCF9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9C8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7D402459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6CF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0805B93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981F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2B9BC3FD" w14:textId="77777777" w:rsidR="006C6987" w:rsidRDefault="006C6987" w:rsidP="00607B75">
            <w:proofErr w:type="gramStart"/>
            <w:r>
              <w:lastRenderedPageBreak/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11BA9BE0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3EFAA77B" w14:textId="77777777" w:rsidR="006C6987" w:rsidRDefault="006C6987" w:rsidP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01FC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F465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83FC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4B976A77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675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69EB4100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01298E25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DF8F" w14:textId="77777777" w:rsidR="006C6987" w:rsidRDefault="006C6987" w:rsidP="00607B7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31133AAE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005C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B522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A421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0CF56AB4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4754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lastRenderedPageBreak/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0ACD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lastRenderedPageBreak/>
              <w:t xml:space="preserve">тірі табиғат заттарының бейнелерін күрделі емес </w:t>
            </w:r>
            <w:r w:rsidRPr="00810F15">
              <w:rPr>
                <w:lang w:val="kk-KZ"/>
              </w:rPr>
              <w:lastRenderedPageBreak/>
              <w:t>қимылдар мен қалыптар арқылы жеткізуді дамыту:</w:t>
            </w:r>
          </w:p>
          <w:p w14:paraId="53103788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302F4D2D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21B078FD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39E3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60E1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600C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56961A8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33A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C40B" w14:textId="77777777" w:rsidR="006C6987" w:rsidRDefault="006C6987" w:rsidP="00607B7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B82F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A2EA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BB8F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578505CF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8A396EC" w14:textId="77777777" w:rsidR="006C6987" w:rsidRDefault="006C6987" w:rsidP="000F019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36E1D8DE" w14:textId="0C0C495D" w:rsidR="006C6987" w:rsidRPr="009E2B68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Қосбай Аяулым Бекжігітқызы</w:t>
      </w:r>
    </w:p>
    <w:p w14:paraId="11497D51" w14:textId="697C4306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09.09.2018</w:t>
      </w:r>
      <w:r w:rsidR="00607B75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799EB6AD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70A24860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02C2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FEA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6BF9C9C4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4229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16B4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395CE23D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8C0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I деңгей - «төмен»)</w:t>
            </w:r>
            <w:proofErr w:type="gramEnd"/>
          </w:p>
        </w:tc>
      </w:tr>
      <w:tr w:rsidR="006C6987" w:rsidRPr="006C6987" w14:paraId="745F7974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87C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Физикалық</w:t>
            </w:r>
          </w:p>
          <w:p w14:paraId="7AC8D5B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304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41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1BC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1F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645122D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C1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184B701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ED3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54521BC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6D012464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5FDE14E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65D3BBA6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CD30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63E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A155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49F0BE4E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F16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46E36E42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1E09A72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6073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174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46A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5F8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2F6E31A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8D8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448C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3F327F08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Ұжымдық  жұмыстарды орындауға, өз ойы бойынша сурет салуға ; ойлауы бойынша жұмыс жасай алуға үйретуді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жалғастыру;</w:t>
            </w:r>
          </w:p>
          <w:p w14:paraId="0F403D6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2E7FAC86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730A54F0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673B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3FF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BD9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23029124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0360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51B1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C8A5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783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0B3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361BBE3C" w14:textId="0641C97C" w:rsidR="006C6987" w:rsidRDefault="006C6987" w:rsidP="000F0192">
      <w:pPr>
        <w:widowControl w:val="0"/>
        <w:spacing w:after="0"/>
        <w:ind w:right="212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615DD684" w14:textId="4927D17B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Малдабай Аяна Бексұлтанқызы</w:t>
      </w:r>
    </w:p>
    <w:p w14:paraId="67FB742C" w14:textId="74F0CCE0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>:</w:t>
      </w:r>
      <w:r w:rsidR="00607B75" w:rsidRPr="00607B75">
        <w:rPr>
          <w:rFonts w:eastAsiaTheme="minorHAnsi" w:cs="Times New Roman"/>
          <w:szCs w:val="28"/>
          <w:lang w:val="kk-KZ"/>
        </w:rPr>
        <w:t xml:space="preserve"> </w:t>
      </w:r>
      <w:r w:rsidR="00566883" w:rsidRPr="00566883">
        <w:rPr>
          <w:rFonts w:cs="Times New Roman"/>
          <w:sz w:val="24"/>
          <w:szCs w:val="24"/>
          <w:lang w:val="kk-KZ"/>
        </w:rPr>
        <w:t>13.06.2019</w:t>
      </w:r>
      <w:r w:rsidR="00607B75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 xml:space="preserve"> 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06B2CE79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773EE41B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2486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E9B8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19DD04CC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CE7D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D15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1D466925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741A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5ED0ED4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D7C5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217F731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0621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64EDE73E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 xml:space="preserve">өзіне – өзі қызмет </w:t>
            </w:r>
            <w:r w:rsidRPr="00810F15">
              <w:rPr>
                <w:lang w:val="kk-KZ"/>
              </w:rPr>
              <w:lastRenderedPageBreak/>
              <w:t>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BC3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A370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0A74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79F68509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1D7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Коммуникативтік</w:t>
            </w:r>
          </w:p>
          <w:p w14:paraId="611687A4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92DE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1F3524E5" w14:textId="77777777" w:rsidR="006C6987" w:rsidRDefault="006C6987" w:rsidP="00607B75">
            <w:proofErr w:type="gramStart"/>
            <w:r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54D51B4A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0E84C545" w14:textId="77777777" w:rsidR="006C6987" w:rsidRDefault="006C6987" w:rsidP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A450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609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B137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7AE29972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66E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0DAF7CB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204F44A8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A269" w14:textId="77777777" w:rsidR="006C6987" w:rsidRDefault="006C6987" w:rsidP="00607B75">
            <w:r>
              <w:t xml:space="preserve">жиындарды бөліктерге бөлуді және оларды </w:t>
            </w:r>
            <w:r>
              <w:lastRenderedPageBreak/>
              <w:t>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38A848E9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BAA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CFCB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59B7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7978088C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9932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EF40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6F514D27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1D09C862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1B590AC8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5074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C03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22D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08535C1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DAF9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3C86" w14:textId="77777777" w:rsidR="006C6987" w:rsidRDefault="006C6987" w:rsidP="00607B75">
            <w:r>
              <w:t xml:space="preserve">туыстық байланыстарды түсінуді, үлкендерді сыйлауды, кішіге </w:t>
            </w:r>
            <w:r>
              <w:lastRenderedPageBreak/>
              <w:t>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81E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BF0F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52DB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01000771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92A38EA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13F51680" w14:textId="77777777" w:rsidR="006C6987" w:rsidRDefault="006C6987" w:rsidP="000F019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3C6CF721" w14:textId="56145E6A" w:rsidR="006C6987" w:rsidRPr="009E2B68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Мұхитдин Ақниет Шамшиддинқызы</w:t>
      </w:r>
    </w:p>
    <w:p w14:paraId="3B518388" w14:textId="5C8E4E08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06.06.2019</w:t>
      </w:r>
      <w:r w:rsidR="00607B75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793257A4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014FE547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A23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4D2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5BFDA98A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763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6C28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5789F02E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F0A5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6C6987" w14:paraId="0C095424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8784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482AD20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64AF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570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9B8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6B1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5A10BC5F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8E5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20799DD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B72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0786B3DA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55AE68A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1EF243FC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4F26E88C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2013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2AE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D97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69FB6918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5D2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4E5E914A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1CF8AD16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D95F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C3B7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11C7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F861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7F56250F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9EF9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ADD2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2A2F1267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6AE1CD56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738F46DD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5A9E7868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0BD2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931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59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6CF9074D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9D2C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6A0A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DF4B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1C08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4C4D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289A134E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1D8A6E1" w14:textId="77777777" w:rsidR="006C6987" w:rsidRPr="009E2B68" w:rsidRDefault="006C6987" w:rsidP="009E2B68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08B40EF8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1A1BEA32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23036587" w14:textId="77777777" w:rsid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35F6A859" w14:textId="77777777" w:rsidR="006C6987" w:rsidRPr="006C6987" w:rsidRDefault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750C5B4A" w14:textId="77777777" w:rsidR="006C6987" w:rsidRDefault="006C6987" w:rsidP="006C6987">
      <w:pPr>
        <w:widowControl w:val="0"/>
        <w:spacing w:after="0"/>
        <w:ind w:left="1020" w:right="212" w:hanging="1074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          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761725DB" w14:textId="3522A200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</w:t>
      </w:r>
      <w:r w:rsidR="00566883" w:rsidRPr="00566883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566883" w:rsidRPr="00566883">
        <w:rPr>
          <w:rFonts w:cs="Times New Roman"/>
          <w:sz w:val="24"/>
          <w:szCs w:val="24"/>
          <w:lang w:val="kk-KZ"/>
        </w:rPr>
        <w:t>Мақан Айзере Хамитқызы</w:t>
      </w:r>
    </w:p>
    <w:p w14:paraId="71144C0D" w14:textId="10624972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09.02.2019</w:t>
      </w:r>
      <w:r w:rsidR="00607B75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6773EF33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7871BD7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195F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0451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421650BF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8780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AB8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1CC69A01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4F2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394E7A4F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50E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7EC922B9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ED8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6BB41CDA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D3B9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5C37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7523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4D4E1484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043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122876F6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86D2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0608FCC3" w14:textId="77777777" w:rsidR="006C6987" w:rsidRDefault="006C6987" w:rsidP="00607B75">
            <w:proofErr w:type="gramStart"/>
            <w:r>
              <w:t>зат ес</w:t>
            </w:r>
            <w:proofErr w:type="gramEnd"/>
            <w:r>
              <w:t xml:space="preserve">імдерді сан есімдермен және сын есімдерді зат есімдермен </w:t>
            </w:r>
            <w:r>
              <w:lastRenderedPageBreak/>
              <w:t>байланыстырып айтуын дамыту;</w:t>
            </w:r>
          </w:p>
          <w:p w14:paraId="21D5697B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133C66B5" w14:textId="77777777" w:rsidR="006C6987" w:rsidRDefault="006C6987" w:rsidP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EB20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D509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8CC4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71766B96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F99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13F44C47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1E1F0B66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0619" w14:textId="77777777" w:rsidR="006C6987" w:rsidRDefault="006C6987" w:rsidP="00607B7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63C7AFD7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C53C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91DA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FD5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17EB1657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5832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600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 xml:space="preserve">тірі табиғат заттарының бейнелерін күрделі емес қимылдар мен қалыптар арқылы жеткізуді </w:t>
            </w:r>
            <w:r w:rsidRPr="00810F15">
              <w:rPr>
                <w:lang w:val="kk-KZ"/>
              </w:rPr>
              <w:lastRenderedPageBreak/>
              <w:t>дамыту:</w:t>
            </w:r>
          </w:p>
          <w:p w14:paraId="297DFDB1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617A31E9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27D9A3D8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5408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A72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B4B2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43BCD947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BCE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333" w14:textId="77777777" w:rsidR="006C6987" w:rsidRDefault="006C6987" w:rsidP="00607B7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DEBD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CFE0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AEB3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3EE840E0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F0DA12C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8ECFFFB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72528B6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5D090CF" w14:textId="77777777" w:rsidR="006C6987" w:rsidRDefault="006C6987" w:rsidP="000F019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5D505241" w14:textId="673E7543" w:rsidR="006C6987" w:rsidRPr="009E2B68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Мақан Айгерім Даниярқызы</w:t>
      </w:r>
    </w:p>
    <w:p w14:paraId="6D706798" w14:textId="66DFF9C3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607B75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26.02.2019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48B4DC89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6F3E494C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FFD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737F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184E86A9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CBBA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593E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5B405B9D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89CC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I деңгей - «төмен»)</w:t>
            </w:r>
            <w:proofErr w:type="gramEnd"/>
          </w:p>
        </w:tc>
      </w:tr>
      <w:tr w:rsidR="006C6987" w:rsidRPr="006C6987" w14:paraId="22F1F955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E1E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Физикалық</w:t>
            </w:r>
          </w:p>
          <w:p w14:paraId="5B7DD13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A1F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DEE6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AC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098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048CA30B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F1A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17A11086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A66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3C132FA2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47172382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5DB9FAE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42DB7777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DA42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018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5827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672C4E5F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8C6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13B30A9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56AAFAC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AB03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828F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7427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CB98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6B96E08A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8FA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6D74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5B19E40A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Ұжымдық  жұмыстарды орындауға, өз ойы бойынша сурет салуға ; ойлауы бойынша жұмыс жасай алуға үйретуді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жалғастыру;</w:t>
            </w:r>
          </w:p>
          <w:p w14:paraId="0B4E38DD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52E838F8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31DE7542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45C9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D9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3CD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489E485E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02A6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5F29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554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3DB0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6F49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7B4B19EF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B2ED339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E69ECAE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60A980D0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61BF8ED7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0CD7C1CC" w14:textId="77777777" w:rsidR="006C6987" w:rsidRDefault="006C6987" w:rsidP="006C6987">
      <w:pPr>
        <w:spacing w:after="0"/>
        <w:jc w:val="center"/>
        <w:rPr>
          <w:rFonts w:cs="Times New Roman"/>
          <w:b/>
          <w:sz w:val="24"/>
          <w:szCs w:val="24"/>
          <w:lang w:val="kk-KZ"/>
        </w:rPr>
      </w:pPr>
    </w:p>
    <w:p w14:paraId="4C3273F8" w14:textId="77777777" w:rsidR="006C6987" w:rsidRDefault="006C6987" w:rsidP="006C6987">
      <w:pPr>
        <w:widowControl w:val="0"/>
        <w:spacing w:after="0"/>
        <w:ind w:left="1020" w:right="212" w:hanging="1074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          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47E6A948" w14:textId="30B1A6CE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Рақимберді Ажар Жеңісбекқызы</w:t>
      </w: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566883" w:rsidRPr="00566883">
        <w:rPr>
          <w:rFonts w:cs="Times New Roman"/>
          <w:sz w:val="24"/>
          <w:szCs w:val="24"/>
          <w:lang w:val="kk-KZ"/>
        </w:rPr>
        <w:t>30.10.2019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273DFAA2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0E1746CB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52C4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043E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57978C99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DC2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E60F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6605AD95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08B2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436BCA3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A115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Физикалық</w:t>
            </w:r>
          </w:p>
          <w:p w14:paraId="5C476A1C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98F3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3CFE87E1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A845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743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4806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589223A5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CCF6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331BC951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FAFF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42D7E8EB" w14:textId="77777777" w:rsidR="006C6987" w:rsidRDefault="006C6987" w:rsidP="00607B75">
            <w:proofErr w:type="gramStart"/>
            <w:r>
              <w:t>зат ес</w:t>
            </w:r>
            <w:proofErr w:type="gramEnd"/>
            <w:r>
              <w:t>імдерді сан есімдермен және сын есімдерді зат есімдермен байланыстырып айтуын дамыту;</w:t>
            </w:r>
          </w:p>
          <w:p w14:paraId="700F68DE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1A370343" w14:textId="77777777" w:rsidR="006C6987" w:rsidRDefault="006C6987" w:rsidP="00607B75">
            <w:r>
              <w:t xml:space="preserve">сөздерге дыбыстық талдау жасауды, сөздегі дыбыстардың ретін, дауысты және дауыссыз дыбыстарды анықтау </w:t>
            </w:r>
            <w:r>
              <w:lastRenderedPageBreak/>
              <w:t>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E97F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83E7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1BCB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005A7DF0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62B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18EC98AC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47A9CB70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011" w14:textId="77777777" w:rsidR="006C6987" w:rsidRDefault="006C6987" w:rsidP="00607B7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6C8287D8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6A58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9BFD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39EF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2935EFFB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A2F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72F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783A8A39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78D596BA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35045EAC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lastRenderedPageBreak/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C521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31E5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ECCA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608B157C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278F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557" w14:textId="77777777" w:rsidR="006C6987" w:rsidRDefault="006C6987" w:rsidP="00607B7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3E2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4084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9BA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52C42BFC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87451D2" w14:textId="77777777" w:rsidR="006C6987" w:rsidRDefault="006C6987" w:rsidP="000F019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>- 202</w:t>
      </w:r>
      <w:r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жылына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арналған</w:t>
      </w:r>
      <w:r>
        <w:rPr>
          <w:rFonts w:cs="Times New Roman"/>
          <w:b/>
          <w:sz w:val="24"/>
          <w:szCs w:val="24"/>
        </w:rPr>
        <w:br/>
      </w:r>
      <w:proofErr w:type="gramStart"/>
      <w:r>
        <w:rPr>
          <w:rFonts w:cs="Times New Roman"/>
          <w:b/>
          <w:sz w:val="24"/>
          <w:szCs w:val="24"/>
        </w:rPr>
        <w:t>Баланы</w:t>
      </w:r>
      <w:proofErr w:type="gramEnd"/>
      <w:r>
        <w:rPr>
          <w:rFonts w:cs="Times New Roman"/>
          <w:b/>
          <w:sz w:val="24"/>
          <w:szCs w:val="24"/>
        </w:rPr>
        <w:t>ң</w:t>
      </w:r>
      <w:r>
        <w:rPr>
          <w:rFonts w:cs="Times New Roman"/>
          <w:b/>
          <w:sz w:val="24"/>
          <w:szCs w:val="24"/>
          <w:lang w:val="kk-KZ"/>
        </w:rPr>
        <w:t xml:space="preserve"> </w:t>
      </w:r>
      <w:r>
        <w:rPr>
          <w:rFonts w:cs="Times New Roman"/>
          <w:b/>
          <w:sz w:val="24"/>
          <w:szCs w:val="24"/>
        </w:rPr>
        <w:t>жеке даму картасы</w:t>
      </w:r>
    </w:p>
    <w:p w14:paraId="1173B22B" w14:textId="41D6E7AA" w:rsidR="006C6987" w:rsidRPr="009E2B68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>
        <w:rPr>
          <w:rFonts w:cs="Times New Roman"/>
          <w:sz w:val="24"/>
          <w:szCs w:val="24"/>
        </w:rPr>
        <w:t>Баланың Т.А.Ә</w:t>
      </w:r>
      <w:r w:rsidR="00566883" w:rsidRPr="00566883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566883" w:rsidRPr="00566883">
        <w:rPr>
          <w:rFonts w:cs="Times New Roman"/>
          <w:sz w:val="24"/>
          <w:szCs w:val="24"/>
          <w:lang w:val="kk-KZ"/>
        </w:rPr>
        <w:t>Сатыбалды Айзере Қосбайқызы</w:t>
      </w:r>
    </w:p>
    <w:p w14:paraId="1E86DD09" w14:textId="5540FD7A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1E5FBB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E5FBB">
        <w:rPr>
          <w:rFonts w:cs="Times New Roman"/>
          <w:sz w:val="24"/>
          <w:szCs w:val="24"/>
          <w:lang w:val="kk-KZ"/>
        </w:rPr>
        <w:t>жылы, күні</w:t>
      </w:r>
      <w:r w:rsidR="00647443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14.03.2019</w:t>
      </w:r>
      <w:r w:rsidR="00566883">
        <w:rPr>
          <w:rFonts w:cs="Times New Roman"/>
          <w:sz w:val="24"/>
          <w:szCs w:val="24"/>
          <w:lang w:val="kk-KZ"/>
        </w:rPr>
        <w:t xml:space="preserve">ж </w:t>
      </w:r>
      <w:r w:rsidRPr="001E5FBB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6B6CE9DC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6C6987" w14:paraId="093A6220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8C2A" w14:textId="77777777" w:rsidR="006C6987" w:rsidRDefault="006C6987" w:rsidP="00607B75">
            <w:pPr>
              <w:spacing w:after="0" w:line="216" w:lineRule="auto"/>
              <w:ind w:left="-176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14CF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6232EBE4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677D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232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12642590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C048" w14:textId="77777777" w:rsidR="006C6987" w:rsidRDefault="006C6987" w:rsidP="00607B75">
            <w:pPr>
              <w:spacing w:after="0"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6C6987" w14:paraId="60FF2BC1" w14:textId="77777777" w:rsidTr="00607B75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228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01E0FBD4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9283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өзіне – өзі қызмет көрсету және киіміне күтім жасау дағдыларын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>орындау</w:t>
            </w:r>
            <w:proofErr w:type="gramEnd"/>
            <w:r>
              <w:rPr>
                <w:rFonts w:cs="Times New Roman"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82A8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A6B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B096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67648292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6CF8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4DE74879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36C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34455A1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639CEA62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Рөлдерде кейіпкердің көңіл күйі </w:t>
            </w:r>
            <w:r w:rsidRPr="00810F15">
              <w:rPr>
                <w:sz w:val="24"/>
                <w:szCs w:val="24"/>
                <w:lang w:val="kk-KZ"/>
              </w:rPr>
              <w:lastRenderedPageBreak/>
              <w:t>мен мінезін, бейненің қимылын, интонациясы мен мимикасын бере алуын дамыту</w:t>
            </w:r>
          </w:p>
          <w:p w14:paraId="15D891E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3061749A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0832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2E3F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6B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6C6987" w14:paraId="3B7706D1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039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007F9411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3960011B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33BD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ішіні, өлшемі, материалы, қолдан</w:t>
            </w:r>
            <w:r>
              <w:rPr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B12E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EB2E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29C4" w14:textId="77777777" w:rsidR="006C6987" w:rsidRPr="00704804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:rsidRPr="00E257FC" w14:paraId="10A996A6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45C2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0869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57A14AF5" w14:textId="77777777" w:rsidR="006C6987" w:rsidRDefault="006C6987" w:rsidP="00607B75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61C5764A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10F15">
              <w:rPr>
                <w:sz w:val="24"/>
                <w:szCs w:val="24"/>
                <w:lang w:val="kk-KZ"/>
              </w:rPr>
              <w:t>жұмыс тәсілдерін таңдайды және түсіндіре  алуын дамыту</w:t>
            </w:r>
          </w:p>
          <w:p w14:paraId="6F57D430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17743771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  <w:r w:rsidRPr="00810F15">
              <w:rPr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симметриялы пішіндегі </w:t>
            </w:r>
            <w:r w:rsidRPr="00810F15">
              <w:rPr>
                <w:lang w:val="kk-KZ"/>
              </w:rPr>
              <w:lastRenderedPageBreak/>
              <w:t>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A338" w14:textId="77777777" w:rsidR="006C6987" w:rsidRPr="00810F15" w:rsidRDefault="006C6987" w:rsidP="00607B75">
            <w:pPr>
              <w:spacing w:line="216" w:lineRule="auto"/>
              <w:rPr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8BE3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5690" w14:textId="77777777" w:rsidR="006C6987" w:rsidRPr="00810F15" w:rsidRDefault="006C6987" w:rsidP="00607B75">
            <w:pPr>
              <w:spacing w:line="216" w:lineRule="auto"/>
              <w:rPr>
                <w:sz w:val="24"/>
                <w:szCs w:val="24"/>
                <w:lang w:val="kk-KZ"/>
              </w:rPr>
            </w:pPr>
          </w:p>
        </w:tc>
      </w:tr>
      <w:tr w:rsidR="006C6987" w14:paraId="30441BBA" w14:textId="77777777" w:rsidTr="00607B75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2AF5" w14:textId="77777777" w:rsidR="006C6987" w:rsidRDefault="006C6987" w:rsidP="00607B75">
            <w:pPr>
              <w:spacing w:after="0" w:line="21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CBE0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 күші мен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62B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18A3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6F7" w14:textId="77777777" w:rsidR="006C6987" w:rsidRDefault="006C6987" w:rsidP="00607B75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270EF489" w14:textId="0154B047" w:rsidR="006C6987" w:rsidRDefault="006C6987" w:rsidP="00F90F61">
      <w:pPr>
        <w:widowControl w:val="0"/>
        <w:spacing w:after="0"/>
        <w:ind w:right="212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 w:val="24"/>
          <w:szCs w:val="24"/>
          <w:lang w:val="kk-KZ" w:eastAsia="ru-RU"/>
        </w:rPr>
        <w:t xml:space="preserve">  </w:t>
      </w:r>
      <w:r>
        <w:rPr>
          <w:rFonts w:cs="Times New Roman"/>
          <w:b/>
          <w:sz w:val="24"/>
          <w:szCs w:val="24"/>
        </w:rPr>
        <w:t>202</w:t>
      </w:r>
      <w:r>
        <w:rPr>
          <w:rFonts w:cs="Times New Roman"/>
          <w:b/>
          <w:sz w:val="24"/>
          <w:szCs w:val="24"/>
          <w:lang w:val="kk-KZ"/>
        </w:rPr>
        <w:t>4</w:t>
      </w:r>
      <w:r>
        <w:rPr>
          <w:rFonts w:cs="Times New Roman"/>
          <w:b/>
          <w:sz w:val="24"/>
          <w:szCs w:val="24"/>
        </w:rPr>
        <w:t xml:space="preserve"> - 202</w:t>
      </w:r>
      <w:r>
        <w:rPr>
          <w:rFonts w:cs="Times New Roman"/>
          <w:b/>
          <w:sz w:val="24"/>
          <w:szCs w:val="24"/>
          <w:lang w:val="kk-KZ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  <w:proofErr w:type="gramStart"/>
      <w:r>
        <w:rPr>
          <w:rFonts w:cs="Times New Roman"/>
          <w:b/>
          <w:sz w:val="24"/>
          <w:szCs w:val="24"/>
        </w:rPr>
        <w:t>о</w:t>
      </w:r>
      <w:proofErr w:type="gramEnd"/>
      <w:r>
        <w:rPr>
          <w:rFonts w:cs="Times New Roman"/>
          <w:b/>
          <w:sz w:val="24"/>
          <w:szCs w:val="24"/>
        </w:rPr>
        <w:t>қу</w:t>
      </w:r>
      <w:r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>
        <w:rPr>
          <w:rFonts w:cs="Times New Roman"/>
          <w:b/>
          <w:sz w:val="24"/>
          <w:szCs w:val="24"/>
          <w:lang w:val="kk-KZ"/>
        </w:rPr>
        <w:br/>
      </w:r>
      <w:proofErr w:type="gramStart"/>
      <w:r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03C7FF78" w14:textId="6367A729" w:rsidR="006C6987" w:rsidRPr="00810F15" w:rsidRDefault="006C6987" w:rsidP="006C6987">
      <w:pPr>
        <w:spacing w:after="0"/>
        <w:rPr>
          <w:rFonts w:eastAsia="Times New Roman" w:cs="Times New Roman"/>
          <w:color w:val="000000"/>
          <w:kern w:val="1"/>
          <w:sz w:val="24"/>
          <w:szCs w:val="24"/>
          <w:lang w:val="kk-KZ" w:eastAsia="zh-CN"/>
        </w:rPr>
      </w:pPr>
      <w:r w:rsidRPr="00810F15">
        <w:rPr>
          <w:rFonts w:cs="Times New Roman"/>
          <w:sz w:val="24"/>
          <w:szCs w:val="24"/>
          <w:lang w:val="kk-KZ"/>
        </w:rPr>
        <w:t>Баланың Т.А.Ә.</w:t>
      </w:r>
      <w:r w:rsidRPr="00810F1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="00566883" w:rsidRPr="00566883">
        <w:rPr>
          <w:rFonts w:cs="Times New Roman"/>
          <w:color w:val="000000"/>
          <w:sz w:val="24"/>
          <w:szCs w:val="24"/>
          <w:lang w:val="kk-KZ"/>
        </w:rPr>
        <w:t>Сапарбек Еңлік Досжанқызы</w:t>
      </w:r>
    </w:p>
    <w:p w14:paraId="2AA04DF3" w14:textId="3C0A2A29" w:rsidR="006C6987" w:rsidRDefault="006C6987" w:rsidP="006C6987">
      <w:pPr>
        <w:spacing w:after="0"/>
        <w:rPr>
          <w:rFonts w:cs="Times New Roman"/>
          <w:sz w:val="24"/>
          <w:szCs w:val="24"/>
          <w:lang w:val="kk-KZ"/>
        </w:rPr>
      </w:pPr>
      <w:r w:rsidRPr="00810F15">
        <w:rPr>
          <w:rFonts w:cs="Times New Roman"/>
          <w:sz w:val="24"/>
          <w:szCs w:val="24"/>
          <w:lang w:val="kk-KZ"/>
        </w:rPr>
        <w:t xml:space="preserve"> Баланың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туған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810F15">
        <w:rPr>
          <w:rFonts w:cs="Times New Roman"/>
          <w:sz w:val="24"/>
          <w:szCs w:val="24"/>
          <w:lang w:val="kk-KZ"/>
        </w:rPr>
        <w:t>жылы, күні</w:t>
      </w:r>
      <w:r w:rsidR="00647443">
        <w:rPr>
          <w:rFonts w:cs="Times New Roman"/>
          <w:sz w:val="24"/>
          <w:szCs w:val="24"/>
          <w:lang w:val="kk-KZ"/>
        </w:rPr>
        <w:t xml:space="preserve">: </w:t>
      </w:r>
      <w:r w:rsidR="00566883" w:rsidRPr="00566883">
        <w:rPr>
          <w:rFonts w:cs="Times New Roman"/>
          <w:sz w:val="24"/>
          <w:szCs w:val="24"/>
          <w:lang w:val="kk-KZ"/>
        </w:rPr>
        <w:t>11.08.2019</w:t>
      </w:r>
      <w:r w:rsidR="00F90F61">
        <w:rPr>
          <w:rFonts w:cs="Times New Roman"/>
          <w:sz w:val="24"/>
          <w:szCs w:val="24"/>
          <w:lang w:val="kk-KZ"/>
        </w:rPr>
        <w:t xml:space="preserve">ж </w:t>
      </w:r>
      <w:r w:rsidRPr="00810F15">
        <w:rPr>
          <w:rFonts w:cs="Times New Roman"/>
          <w:sz w:val="24"/>
          <w:szCs w:val="24"/>
          <w:lang w:val="kk-KZ"/>
        </w:rPr>
        <w:t>5</w:t>
      </w:r>
      <w:r>
        <w:rPr>
          <w:rFonts w:cs="Times New Roman"/>
          <w:sz w:val="24"/>
          <w:szCs w:val="24"/>
          <w:lang w:val="kk-KZ"/>
        </w:rPr>
        <w:t xml:space="preserve"> жаста </w:t>
      </w:r>
    </w:p>
    <w:p w14:paraId="756D6F69" w14:textId="77777777" w:rsidR="00E257FC" w:rsidRPr="00E257FC" w:rsidRDefault="00E257FC" w:rsidP="00E257FC">
      <w:pPr>
        <w:spacing w:after="0"/>
        <w:rPr>
          <w:rFonts w:cs="Times New Roman"/>
          <w:sz w:val="24"/>
          <w:szCs w:val="24"/>
          <w:lang w:val="kk-KZ"/>
        </w:rPr>
      </w:pPr>
      <w:r w:rsidRPr="00E257FC">
        <w:rPr>
          <w:rFonts w:cs="Times New Roman"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6C6987" w14:paraId="147A7986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8706" w14:textId="77777777" w:rsidR="006C6987" w:rsidRDefault="006C6987" w:rsidP="00607B75">
            <w:pPr>
              <w:spacing w:after="0" w:line="240" w:lineRule="auto"/>
              <w:ind w:left="-176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AACD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7CEE4818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C7D0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бақылау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6396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қылау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нәтижелері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бойынша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1D0F2FFC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9CC1" w14:textId="77777777" w:rsidR="006C6987" w:rsidRDefault="006C6987" w:rsidP="00607B7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сәйкес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6C6987" w:rsidRPr="00E257FC" w14:paraId="65ACF875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240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Физикалық</w:t>
            </w:r>
          </w:p>
          <w:p w14:paraId="1AECF069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B9D9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52197B2B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0972" w14:textId="77777777" w:rsidR="006C6987" w:rsidRDefault="006C6987" w:rsidP="00607B75">
            <w:pPr>
              <w:spacing w:after="0" w:line="240" w:lineRule="auto"/>
              <w:ind w:right="-67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38AC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0BA7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49AE2434" w14:textId="77777777" w:rsidTr="00607B75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4D5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Коммуникативтік</w:t>
            </w:r>
          </w:p>
          <w:p w14:paraId="0928C18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CA8" w14:textId="77777777" w:rsidR="006C6987" w:rsidRDefault="006C6987" w:rsidP="00607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30DC3BB5" w14:textId="77777777" w:rsidR="006C6987" w:rsidRDefault="006C6987" w:rsidP="00607B75">
            <w:proofErr w:type="gramStart"/>
            <w:r>
              <w:t>зат ес</w:t>
            </w:r>
            <w:proofErr w:type="gramEnd"/>
            <w:r>
              <w:t xml:space="preserve">імдерді сан есімдермен және сын </w:t>
            </w:r>
            <w:r>
              <w:lastRenderedPageBreak/>
              <w:t>есімдерді зат есімдермен байланыстырып айтуын дамыту;</w:t>
            </w:r>
          </w:p>
          <w:p w14:paraId="0BEB6034" w14:textId="77777777" w:rsidR="006C6987" w:rsidRDefault="006C6987" w:rsidP="00607B75">
            <w:r>
              <w:t>өлеңдерді мәнерлеп, интонациямен оқуға қызығушылығын арттыру</w:t>
            </w:r>
          </w:p>
          <w:p w14:paraId="5FD66F60" w14:textId="77777777" w:rsidR="006C6987" w:rsidRDefault="006C6987" w:rsidP="00607B75">
            <w: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9077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FDC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177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14:paraId="5173AB8C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DC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Танымдық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және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46AB027D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зияткерлік</w:t>
            </w:r>
          </w:p>
          <w:p w14:paraId="298B42AA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31A6" w14:textId="77777777" w:rsidR="006C6987" w:rsidRDefault="006C6987" w:rsidP="00607B75">
            <w:r>
              <w:t>жиындарды бөліктерге бөлуді және оларды қайта бі</w:t>
            </w:r>
            <w:proofErr w:type="gramStart"/>
            <w:r>
              <w:t>р</w:t>
            </w:r>
            <w:proofErr w:type="gramEnd"/>
            <w:r>
              <w:t>іктіруді дамыту;</w:t>
            </w:r>
          </w:p>
          <w:p w14:paraId="5042887E" w14:textId="77777777" w:rsidR="006C6987" w:rsidRDefault="006C6987" w:rsidP="00607B75">
            <w: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>
              <w:t>олар</w:t>
            </w:r>
            <w:proofErr w:type="gramEnd"/>
            <w: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25CA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6BF5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6AF9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  <w:tr w:rsidR="006C6987" w:rsidRPr="00E257FC" w14:paraId="47949908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F29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Шығармашылық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дағдыларының, зерттеуі</w:t>
            </w:r>
            <w:proofErr w:type="gramStart"/>
            <w:r>
              <w:rPr>
                <w:rFonts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cs="Times New Roman"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CDA3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 xml:space="preserve">тірі табиғат заттарының бейнелерін күрделі емес қимылдар мен қалыптар арқылы жеткізуді </w:t>
            </w:r>
            <w:r w:rsidRPr="00810F15">
              <w:rPr>
                <w:lang w:val="kk-KZ"/>
              </w:rPr>
              <w:lastRenderedPageBreak/>
              <w:t>дамыту:</w:t>
            </w:r>
          </w:p>
          <w:p w14:paraId="3DB3D70F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ортақ композиция құру үшін ұжыммен мүсіндеу дағдыларын меңгерту:</w:t>
            </w:r>
          </w:p>
          <w:p w14:paraId="374E230E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4BA3AA4D" w14:textId="77777777" w:rsidR="006C6987" w:rsidRPr="00810F15" w:rsidRDefault="006C6987" w:rsidP="00607B75">
            <w:pPr>
              <w:rPr>
                <w:lang w:val="kk-KZ"/>
              </w:rPr>
            </w:pPr>
            <w:r w:rsidRPr="00810F15">
              <w:rPr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1A1F" w14:textId="77777777" w:rsidR="006C6987" w:rsidRPr="00810F15" w:rsidRDefault="006C6987" w:rsidP="00607B75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0269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463E" w14:textId="77777777" w:rsidR="006C6987" w:rsidRPr="00810F15" w:rsidRDefault="006C6987" w:rsidP="00607B75">
            <w:pPr>
              <w:rPr>
                <w:sz w:val="24"/>
                <w:szCs w:val="24"/>
                <w:lang w:val="kk-KZ"/>
              </w:rPr>
            </w:pPr>
          </w:p>
        </w:tc>
      </w:tr>
      <w:tr w:rsidR="006C6987" w14:paraId="50C8B113" w14:textId="77777777" w:rsidTr="00607B7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9FF3" w14:textId="77777777" w:rsidR="006C6987" w:rsidRDefault="006C6987" w:rsidP="00607B7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эмоционалды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дағдыларды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F12A" w14:textId="77777777" w:rsidR="006C6987" w:rsidRDefault="006C6987" w:rsidP="00607B75">
            <w: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A176" w14:textId="77777777" w:rsidR="006C6987" w:rsidRDefault="006C6987" w:rsidP="00607B75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1777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03C8" w14:textId="77777777" w:rsidR="006C6987" w:rsidRDefault="006C6987" w:rsidP="00607B75">
            <w:pPr>
              <w:rPr>
                <w:sz w:val="24"/>
                <w:szCs w:val="24"/>
              </w:rPr>
            </w:pPr>
          </w:p>
        </w:tc>
      </w:tr>
    </w:tbl>
    <w:p w14:paraId="5E3EF2EF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</w:rPr>
      </w:pPr>
      <w:r w:rsidRPr="00F90F61">
        <w:rPr>
          <w:rFonts w:cs="Times New Roman"/>
          <w:b/>
          <w:sz w:val="24"/>
          <w:szCs w:val="24"/>
        </w:rPr>
        <w:t>202</w:t>
      </w:r>
      <w:r w:rsidRPr="00F90F61">
        <w:rPr>
          <w:rFonts w:cs="Times New Roman"/>
          <w:b/>
          <w:sz w:val="24"/>
          <w:szCs w:val="24"/>
          <w:lang w:val="kk-KZ"/>
        </w:rPr>
        <w:t>4</w:t>
      </w:r>
      <w:r w:rsidRPr="00F90F61">
        <w:rPr>
          <w:rFonts w:cs="Times New Roman"/>
          <w:b/>
          <w:sz w:val="24"/>
          <w:szCs w:val="24"/>
        </w:rPr>
        <w:t>- 202</w:t>
      </w:r>
      <w:r w:rsidRPr="00F90F61">
        <w:rPr>
          <w:rFonts w:cs="Times New Roman"/>
          <w:b/>
          <w:sz w:val="24"/>
          <w:szCs w:val="24"/>
          <w:lang w:val="kk-KZ"/>
        </w:rPr>
        <w:t xml:space="preserve">5 </w:t>
      </w:r>
      <w:proofErr w:type="gramStart"/>
      <w:r w:rsidRPr="00F90F61">
        <w:rPr>
          <w:rFonts w:cs="Times New Roman"/>
          <w:b/>
          <w:sz w:val="24"/>
          <w:szCs w:val="24"/>
        </w:rPr>
        <w:t>о</w:t>
      </w:r>
      <w:proofErr w:type="gramEnd"/>
      <w:r w:rsidRPr="00F90F61">
        <w:rPr>
          <w:rFonts w:cs="Times New Roman"/>
          <w:b/>
          <w:sz w:val="24"/>
          <w:szCs w:val="24"/>
        </w:rPr>
        <w:t>қу</w:t>
      </w:r>
      <w:r w:rsidRPr="00F90F61">
        <w:rPr>
          <w:rFonts w:cs="Times New Roman"/>
          <w:b/>
          <w:sz w:val="24"/>
          <w:szCs w:val="24"/>
          <w:lang w:val="kk-KZ"/>
        </w:rPr>
        <w:t xml:space="preserve"> </w:t>
      </w:r>
      <w:r w:rsidRPr="00F90F61">
        <w:rPr>
          <w:rFonts w:cs="Times New Roman"/>
          <w:b/>
          <w:sz w:val="24"/>
          <w:szCs w:val="24"/>
        </w:rPr>
        <w:t>жылына</w:t>
      </w:r>
      <w:r w:rsidRPr="00F90F61">
        <w:rPr>
          <w:rFonts w:cs="Times New Roman"/>
          <w:b/>
          <w:sz w:val="24"/>
          <w:szCs w:val="24"/>
          <w:lang w:val="kk-KZ"/>
        </w:rPr>
        <w:t xml:space="preserve"> </w:t>
      </w:r>
      <w:r w:rsidRPr="00F90F61">
        <w:rPr>
          <w:rFonts w:cs="Times New Roman"/>
          <w:b/>
          <w:sz w:val="24"/>
          <w:szCs w:val="24"/>
        </w:rPr>
        <w:t>арналған</w:t>
      </w:r>
      <w:r w:rsidRPr="00F90F61">
        <w:rPr>
          <w:rFonts w:cs="Times New Roman"/>
          <w:b/>
          <w:sz w:val="24"/>
          <w:szCs w:val="24"/>
        </w:rPr>
        <w:br/>
      </w:r>
      <w:proofErr w:type="gramStart"/>
      <w:r w:rsidRPr="00F90F61">
        <w:rPr>
          <w:rFonts w:cs="Times New Roman"/>
          <w:b/>
          <w:sz w:val="24"/>
          <w:szCs w:val="24"/>
        </w:rPr>
        <w:t>Баланы</w:t>
      </w:r>
      <w:proofErr w:type="gramEnd"/>
      <w:r w:rsidRPr="00F90F61">
        <w:rPr>
          <w:rFonts w:cs="Times New Roman"/>
          <w:b/>
          <w:sz w:val="24"/>
          <w:szCs w:val="24"/>
        </w:rPr>
        <w:t>ң</w:t>
      </w:r>
      <w:r w:rsidRPr="00F90F61">
        <w:rPr>
          <w:rFonts w:cs="Times New Roman"/>
          <w:b/>
          <w:sz w:val="24"/>
          <w:szCs w:val="24"/>
          <w:lang w:val="kk-KZ"/>
        </w:rPr>
        <w:t xml:space="preserve"> </w:t>
      </w:r>
      <w:r w:rsidRPr="00F90F61">
        <w:rPr>
          <w:rFonts w:cs="Times New Roman"/>
          <w:b/>
          <w:sz w:val="24"/>
          <w:szCs w:val="24"/>
        </w:rPr>
        <w:t>жеке даму картасы</w:t>
      </w:r>
    </w:p>
    <w:p w14:paraId="2FFAA2C0" w14:textId="39432AFF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</w:rPr>
        <w:t>Баланың Т.А.Ә</w:t>
      </w:r>
      <w:r w:rsidRPr="00F90F61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Pr="00F90F61">
        <w:rPr>
          <w:rFonts w:cs="Times New Roman"/>
          <w:b/>
          <w:sz w:val="24"/>
          <w:szCs w:val="24"/>
          <w:lang w:val="kk-KZ"/>
        </w:rPr>
        <w:t>Төрегелді Нұргелді Қайратұлы</w:t>
      </w:r>
    </w:p>
    <w:p w14:paraId="3D42771E" w14:textId="5328B34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  <w:lang w:val="kk-KZ"/>
        </w:rPr>
        <w:t xml:space="preserve"> Баланың туған жылы, күні: 17.10.2018ж 5 жаста </w:t>
      </w:r>
    </w:p>
    <w:p w14:paraId="74D6FD18" w14:textId="77777777" w:rsidR="00E257FC" w:rsidRPr="00E257FC" w:rsidRDefault="00E257FC" w:rsidP="00E257FC">
      <w:pPr>
        <w:spacing w:after="0"/>
        <w:rPr>
          <w:rFonts w:cs="Times New Roman"/>
          <w:b/>
          <w:sz w:val="24"/>
          <w:szCs w:val="24"/>
          <w:lang w:val="kk-KZ"/>
        </w:rPr>
      </w:pPr>
      <w:r w:rsidRPr="00E257FC">
        <w:rPr>
          <w:rFonts w:cs="Times New Roman"/>
          <w:b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665"/>
        <w:gridCol w:w="3688"/>
        <w:gridCol w:w="2369"/>
        <w:gridCol w:w="2829"/>
      </w:tblGrid>
      <w:tr w:rsidR="00F90F61" w:rsidRPr="00F90F61" w14:paraId="429342A0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D90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CD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Бастапқы бақыла нәтижелері бойынша дамыту, түзетуіс-шаралары</w:t>
            </w:r>
          </w:p>
          <w:p w14:paraId="2E2990E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9C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3CC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34B0C58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DC6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сәйкес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F90F61" w:rsidRPr="00F90F61" w14:paraId="2CA8C4B0" w14:textId="77777777" w:rsidTr="00FE381A">
        <w:trPr>
          <w:trHeight w:val="13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C5E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Физикалық</w:t>
            </w:r>
          </w:p>
          <w:p w14:paraId="2906DC5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29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өзіне – өзі қызмет көрсету және киіміне күтім жасау дағдыларын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орындау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ға қызығушылығын арттыру;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638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FA8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CCC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E257FC" w14:paraId="720C09AB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57F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Коммуникативтік</w:t>
            </w:r>
          </w:p>
          <w:p w14:paraId="2CD1C29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4AF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Сөздердегі  дыбыстарды ажыратуға, белгілі дыбысы бар сөздерді табуға; сөздегі Дыбыстың орнын анықтауға қалыптастыру;</w:t>
            </w:r>
          </w:p>
          <w:p w14:paraId="12FEAD7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 алуына ықпал ету</w:t>
            </w:r>
          </w:p>
          <w:p w14:paraId="4F522EC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 алуын дамыту</w:t>
            </w:r>
          </w:p>
          <w:p w14:paraId="1ED9AC7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Барлық дыбыстарды анық </w:t>
            </w:r>
          </w:p>
          <w:p w14:paraId="1FBA03B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айтуды,  дауысты және дауыссыз дыбыстарды ажыратуды дамыту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071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F6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A87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2591A923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6F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Танымдық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және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6D18BB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зияткерлік</w:t>
            </w:r>
          </w:p>
          <w:p w14:paraId="3FEA56E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12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әртүрлі белгілері бойынша заттарды салыстыра алуды (түсі,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ішіні, өлшемі, материалы, қолдан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ады.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B5D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02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029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E257FC" w14:paraId="17992964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595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Шығармашылық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дағдыларының, зерттеуі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с-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0B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шығаруға қызығушылығын арттыру:</w:t>
            </w:r>
          </w:p>
          <w:p w14:paraId="4F232E2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Ұжымдық  жұмыстарды орындауға, өз ойы бойынша сурет салуға ; ойлауы бойынша жұмыс жасай алуға үйретуді жалғастыру;</w:t>
            </w:r>
          </w:p>
          <w:p w14:paraId="13AF4D7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жұмыс тәсілдерін таңдайды 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және түсіндіре  алуын дамыту</w:t>
            </w:r>
          </w:p>
          <w:p w14:paraId="473A9A6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мүсіндеуді дамыту:</w:t>
            </w:r>
          </w:p>
          <w:p w14:paraId="2E423DA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қиюды дамыту: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208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A3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A6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77A85F1A" w14:textId="77777777" w:rsidTr="00FE381A">
        <w:trPr>
          <w:trHeight w:val="130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A61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Әлеуметтік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эмоционалды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76A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өз күші мен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м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үмкіндіктеріне сенуді, еңбекқорлық пен жауапкершіліктің маңызын түсінуін дамытуды жалғастыру: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055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727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31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3F99B4B" w14:textId="56B7153A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bCs/>
          <w:sz w:val="24"/>
          <w:szCs w:val="24"/>
          <w:lang w:val="kk-KZ"/>
        </w:rPr>
        <w:t xml:space="preserve">  </w:t>
      </w:r>
      <w:r w:rsidRPr="00F90F61">
        <w:rPr>
          <w:rFonts w:cs="Times New Roman"/>
          <w:b/>
          <w:sz w:val="24"/>
          <w:szCs w:val="24"/>
        </w:rPr>
        <w:t>202</w:t>
      </w:r>
      <w:r w:rsidRPr="00F90F61">
        <w:rPr>
          <w:rFonts w:cs="Times New Roman"/>
          <w:b/>
          <w:sz w:val="24"/>
          <w:szCs w:val="24"/>
          <w:lang w:val="kk-KZ"/>
        </w:rPr>
        <w:t>4</w:t>
      </w:r>
      <w:r w:rsidRPr="00F90F61">
        <w:rPr>
          <w:rFonts w:cs="Times New Roman"/>
          <w:b/>
          <w:sz w:val="24"/>
          <w:szCs w:val="24"/>
        </w:rPr>
        <w:t xml:space="preserve"> - 202</w:t>
      </w:r>
      <w:r w:rsidRPr="00F90F61">
        <w:rPr>
          <w:rFonts w:cs="Times New Roman"/>
          <w:b/>
          <w:sz w:val="24"/>
          <w:szCs w:val="24"/>
          <w:lang w:val="kk-KZ"/>
        </w:rPr>
        <w:t>5</w:t>
      </w:r>
      <w:r w:rsidRPr="00F90F61">
        <w:rPr>
          <w:rFonts w:cs="Times New Roman"/>
          <w:b/>
          <w:sz w:val="24"/>
          <w:szCs w:val="24"/>
        </w:rPr>
        <w:t xml:space="preserve"> </w:t>
      </w:r>
      <w:proofErr w:type="gramStart"/>
      <w:r w:rsidRPr="00F90F61">
        <w:rPr>
          <w:rFonts w:cs="Times New Roman"/>
          <w:b/>
          <w:sz w:val="24"/>
          <w:szCs w:val="24"/>
        </w:rPr>
        <w:t>о</w:t>
      </w:r>
      <w:proofErr w:type="gramEnd"/>
      <w:r w:rsidRPr="00F90F61">
        <w:rPr>
          <w:rFonts w:cs="Times New Roman"/>
          <w:b/>
          <w:sz w:val="24"/>
          <w:szCs w:val="24"/>
        </w:rPr>
        <w:t>қу</w:t>
      </w:r>
      <w:r w:rsidRPr="00F90F61"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 w:rsidRPr="00F90F61">
        <w:rPr>
          <w:rFonts w:cs="Times New Roman"/>
          <w:b/>
          <w:sz w:val="24"/>
          <w:szCs w:val="24"/>
          <w:lang w:val="kk-KZ"/>
        </w:rPr>
        <w:br/>
      </w:r>
      <w:proofErr w:type="gramStart"/>
      <w:r w:rsidRPr="00F90F61"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 w:rsidRPr="00F90F61"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19C747BE" w14:textId="2E9D0E4E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  <w:lang w:val="kk-KZ"/>
        </w:rPr>
        <w:t>Баланың Т.А.Ә</w:t>
      </w:r>
      <w:r w:rsidR="00C74675" w:rsidRPr="00C74675">
        <w:rPr>
          <w:rFonts w:eastAsiaTheme="minorHAnsi" w:cs="Times New Roman"/>
          <w:kern w:val="2"/>
          <w:sz w:val="32"/>
          <w:szCs w:val="32"/>
          <w:lang w:val="kk-KZ"/>
        </w:rPr>
        <w:t xml:space="preserve"> </w:t>
      </w:r>
      <w:r w:rsidR="00C74675" w:rsidRPr="00C74675">
        <w:rPr>
          <w:rFonts w:cs="Times New Roman"/>
          <w:b/>
          <w:sz w:val="24"/>
          <w:szCs w:val="24"/>
          <w:lang w:val="kk-KZ"/>
        </w:rPr>
        <w:t>Ташкенбай Нұрасыл Ерболұлы</w:t>
      </w:r>
    </w:p>
    <w:p w14:paraId="0D18000B" w14:textId="6E1104D4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  <w:lang w:val="kk-KZ"/>
        </w:rPr>
        <w:t xml:space="preserve"> Баланың туған жылы, күні: </w:t>
      </w:r>
      <w:r w:rsidR="00C74675" w:rsidRPr="00C74675">
        <w:rPr>
          <w:rFonts w:cs="Times New Roman"/>
          <w:b/>
          <w:sz w:val="24"/>
          <w:szCs w:val="24"/>
          <w:lang w:val="kk-KZ"/>
        </w:rPr>
        <w:t>14.10.2018</w:t>
      </w:r>
      <w:r w:rsidR="00C74675">
        <w:rPr>
          <w:rFonts w:cs="Times New Roman"/>
          <w:b/>
          <w:sz w:val="24"/>
          <w:szCs w:val="24"/>
          <w:lang w:val="kk-KZ"/>
        </w:rPr>
        <w:t xml:space="preserve">ж </w:t>
      </w:r>
      <w:r w:rsidRPr="00F90F61">
        <w:rPr>
          <w:rFonts w:cs="Times New Roman"/>
          <w:b/>
          <w:sz w:val="24"/>
          <w:szCs w:val="24"/>
          <w:lang w:val="kk-KZ"/>
        </w:rPr>
        <w:t xml:space="preserve">5 жаста </w:t>
      </w:r>
    </w:p>
    <w:p w14:paraId="157106D3" w14:textId="77777777" w:rsidR="00E257FC" w:rsidRPr="00E257FC" w:rsidRDefault="00E257FC" w:rsidP="00E257FC">
      <w:pPr>
        <w:spacing w:after="0"/>
        <w:rPr>
          <w:rFonts w:cs="Times New Roman"/>
          <w:b/>
          <w:sz w:val="24"/>
          <w:szCs w:val="24"/>
          <w:lang w:val="kk-KZ"/>
        </w:rPr>
      </w:pPr>
      <w:r w:rsidRPr="00E257FC">
        <w:rPr>
          <w:rFonts w:cs="Times New Roman"/>
          <w:b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F90F61" w:rsidRPr="00F90F61" w14:paraId="033BFC88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87E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C84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Бастапқы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қыла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191CA62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4BB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Аралық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бақылау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58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қылау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05E3D38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03C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сәйкес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F90F61" w:rsidRPr="00E257FC" w14:paraId="10B10239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9DF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Физикалық</w:t>
            </w:r>
          </w:p>
          <w:p w14:paraId="35DFB4D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AD9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4D98306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23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DB2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5E9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426AB184" w14:textId="77777777" w:rsidTr="00FE381A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0FD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Коммуникативтік</w:t>
            </w:r>
          </w:p>
          <w:p w14:paraId="64004BE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25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15728C5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зат ес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імдерді сан есімдермен және сын есімдерді зат есімдермен байланыстырып айтуын дамыту;</w:t>
            </w:r>
          </w:p>
          <w:p w14:paraId="667E829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өлеңдерді мәнерлеп, интонациямен оқуға қызығушылығын арттыру</w:t>
            </w:r>
          </w:p>
          <w:p w14:paraId="1E65331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282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A42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5925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0F61" w:rsidRPr="00F90F61" w14:paraId="67079539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DCF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Танымдық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және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4B1923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зияткерлік</w:t>
            </w:r>
          </w:p>
          <w:p w14:paraId="6B42774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ED4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жиындарды бөліктерге бөлуді және оларды қайта бі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іктіруді дамыту;</w:t>
            </w:r>
          </w:p>
          <w:p w14:paraId="092AB5C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олар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A70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58F5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AFA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0F61" w:rsidRPr="00E257FC" w14:paraId="7DF24041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99B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Шығармашылық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дағдыларының, зерттеуі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с-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5AB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43DB086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ортақ композиция құру үшін ұжыммен мүсіндеу дағдыларын меңгерту:</w:t>
            </w:r>
          </w:p>
          <w:p w14:paraId="44DD7DE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сюжеттік композициялар жасауды, оларды сәнді 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бөлшектермен толықтыруды дамыту:</w:t>
            </w:r>
          </w:p>
          <w:p w14:paraId="0032F84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B57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C7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189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7C742ED2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F0E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Әлеуметтік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эмоционалды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2E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DDA5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FFB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3A2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03533E4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4146035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24E3392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D1D3D3B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bCs/>
          <w:sz w:val="24"/>
          <w:szCs w:val="24"/>
          <w:lang w:val="kk-KZ"/>
        </w:rPr>
        <w:t xml:space="preserve">             </w:t>
      </w:r>
      <w:r w:rsidRPr="00F90F61">
        <w:rPr>
          <w:rFonts w:cs="Times New Roman"/>
          <w:b/>
          <w:sz w:val="24"/>
          <w:szCs w:val="24"/>
        </w:rPr>
        <w:t>202</w:t>
      </w:r>
      <w:r w:rsidRPr="00F90F61">
        <w:rPr>
          <w:rFonts w:cs="Times New Roman"/>
          <w:b/>
          <w:sz w:val="24"/>
          <w:szCs w:val="24"/>
          <w:lang w:val="kk-KZ"/>
        </w:rPr>
        <w:t>4</w:t>
      </w:r>
      <w:r w:rsidRPr="00F90F61">
        <w:rPr>
          <w:rFonts w:cs="Times New Roman"/>
          <w:b/>
          <w:sz w:val="24"/>
          <w:szCs w:val="24"/>
        </w:rPr>
        <w:t xml:space="preserve"> - 202</w:t>
      </w:r>
      <w:r w:rsidRPr="00F90F61">
        <w:rPr>
          <w:rFonts w:cs="Times New Roman"/>
          <w:b/>
          <w:sz w:val="24"/>
          <w:szCs w:val="24"/>
          <w:lang w:val="kk-KZ"/>
        </w:rPr>
        <w:t>5</w:t>
      </w:r>
      <w:r w:rsidRPr="00F90F61">
        <w:rPr>
          <w:rFonts w:cs="Times New Roman"/>
          <w:b/>
          <w:sz w:val="24"/>
          <w:szCs w:val="24"/>
        </w:rPr>
        <w:t xml:space="preserve"> </w:t>
      </w:r>
      <w:proofErr w:type="gramStart"/>
      <w:r w:rsidRPr="00F90F61">
        <w:rPr>
          <w:rFonts w:cs="Times New Roman"/>
          <w:b/>
          <w:sz w:val="24"/>
          <w:szCs w:val="24"/>
        </w:rPr>
        <w:t>о</w:t>
      </w:r>
      <w:proofErr w:type="gramEnd"/>
      <w:r w:rsidRPr="00F90F61">
        <w:rPr>
          <w:rFonts w:cs="Times New Roman"/>
          <w:b/>
          <w:sz w:val="24"/>
          <w:szCs w:val="24"/>
        </w:rPr>
        <w:t>қу</w:t>
      </w:r>
      <w:r w:rsidRPr="00F90F61"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 w:rsidRPr="00F90F61">
        <w:rPr>
          <w:rFonts w:cs="Times New Roman"/>
          <w:b/>
          <w:sz w:val="24"/>
          <w:szCs w:val="24"/>
          <w:lang w:val="kk-KZ"/>
        </w:rPr>
        <w:br/>
      </w:r>
      <w:proofErr w:type="gramStart"/>
      <w:r w:rsidRPr="00F90F61"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 w:rsidRPr="00F90F61"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65C2EE6D" w14:textId="19BBF198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  <w:lang w:val="kk-KZ"/>
        </w:rPr>
        <w:t xml:space="preserve">Баланың Т.А.Ә. </w:t>
      </w:r>
      <w:r w:rsidR="00C74675" w:rsidRPr="00C74675">
        <w:rPr>
          <w:rFonts w:cs="Times New Roman"/>
          <w:b/>
          <w:sz w:val="24"/>
          <w:szCs w:val="24"/>
          <w:lang w:val="kk-KZ"/>
        </w:rPr>
        <w:t>Тансықбай Мұхаммеджан  Абайұлы</w:t>
      </w:r>
      <w:r w:rsidRPr="00F90F61">
        <w:rPr>
          <w:rFonts w:cs="Times New Roman"/>
          <w:b/>
          <w:sz w:val="24"/>
          <w:szCs w:val="24"/>
          <w:lang w:val="kk-KZ"/>
        </w:rPr>
        <w:t xml:space="preserve"> Баланың туған жылы, </w:t>
      </w:r>
      <w:r w:rsidR="00C74675">
        <w:rPr>
          <w:rFonts w:cs="Times New Roman"/>
          <w:b/>
          <w:sz w:val="24"/>
          <w:szCs w:val="24"/>
          <w:lang w:val="kk-KZ"/>
        </w:rPr>
        <w:t xml:space="preserve">күні </w:t>
      </w:r>
      <w:r w:rsidR="00C74675" w:rsidRPr="00C74675">
        <w:rPr>
          <w:rFonts w:cs="Times New Roman"/>
          <w:b/>
          <w:sz w:val="24"/>
          <w:szCs w:val="24"/>
          <w:lang w:val="kk-KZ"/>
        </w:rPr>
        <w:t>20.10.2018</w:t>
      </w:r>
      <w:r w:rsidR="00C74675">
        <w:rPr>
          <w:rFonts w:cs="Times New Roman"/>
          <w:b/>
          <w:sz w:val="24"/>
          <w:szCs w:val="24"/>
          <w:lang w:val="kk-KZ"/>
        </w:rPr>
        <w:t xml:space="preserve">ж </w:t>
      </w:r>
      <w:r w:rsidRPr="00F90F61">
        <w:rPr>
          <w:rFonts w:cs="Times New Roman"/>
          <w:b/>
          <w:sz w:val="24"/>
          <w:szCs w:val="24"/>
          <w:lang w:val="kk-KZ"/>
        </w:rPr>
        <w:t xml:space="preserve">5 жаста </w:t>
      </w:r>
    </w:p>
    <w:p w14:paraId="69594034" w14:textId="77777777" w:rsidR="00E257FC" w:rsidRPr="00E257FC" w:rsidRDefault="00E257FC" w:rsidP="00E257FC">
      <w:pPr>
        <w:spacing w:after="0"/>
        <w:rPr>
          <w:rFonts w:cs="Times New Roman"/>
          <w:b/>
          <w:sz w:val="24"/>
          <w:szCs w:val="24"/>
          <w:lang w:val="kk-KZ"/>
        </w:rPr>
      </w:pPr>
      <w:r w:rsidRPr="00E257FC">
        <w:rPr>
          <w:rFonts w:cs="Times New Roman"/>
          <w:b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F90F61" w:rsidRPr="00F90F61" w14:paraId="3BF69105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E06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758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Бастапқы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қыла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0CFD111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35F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Аралық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бақылау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1F1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қылау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014491B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D85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сәйкес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F90F61" w:rsidRPr="00E257FC" w14:paraId="4A04A473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451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Физикалық</w:t>
            </w:r>
          </w:p>
          <w:p w14:paraId="40350F6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5F2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0658287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54F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91B5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82E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702AD976" w14:textId="77777777" w:rsidTr="00FE381A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E4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Коммуникативтік</w:t>
            </w:r>
          </w:p>
          <w:p w14:paraId="539B278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15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1837B18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зат ес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 xml:space="preserve">імдерді сан есімдермен және сын </w:t>
            </w: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есімдерді зат есімдермен байланыстырып айтуын дамыту;</w:t>
            </w:r>
          </w:p>
          <w:p w14:paraId="2BA2729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өлеңдерді мәнерлеп, интонациямен оқуға қызығушылығын арттыру</w:t>
            </w:r>
          </w:p>
          <w:p w14:paraId="121306F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сөздерге дыбыстық талдау жасауды, сөздегі 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73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8EA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EFE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0F61" w:rsidRPr="00F90F61" w14:paraId="5BB11A51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89B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Танымдық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және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E00EA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зияткерлік</w:t>
            </w:r>
          </w:p>
          <w:p w14:paraId="149F4E8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32F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жиындарды бөліктерге бөлуді және оларды қайта бі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іктіруді дамыту;</w:t>
            </w:r>
          </w:p>
          <w:p w14:paraId="7CD0187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олар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A6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F7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9A4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0F61" w:rsidRPr="00E257FC" w14:paraId="69816147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84E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Шығармашылық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дағдыларының, зерттеуі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с-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00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6B6DA7A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ортақ композиция құру үшін ұжыммен мүсіндеу дағдыларын меңгерту:</w:t>
            </w:r>
          </w:p>
          <w:p w14:paraId="68C6128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11C1A2E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4EC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7C6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D0F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0E0C422D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E0E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Әлеуметтік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эмоционалды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887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 xml:space="preserve">туыстық байланыстарды түсінуді, үлкендерді сыйлауды, кішіге </w:t>
            </w: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E3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86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C08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75370FF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722A667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0453C91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bCs/>
          <w:sz w:val="24"/>
          <w:szCs w:val="24"/>
          <w:lang w:val="kk-KZ"/>
        </w:rPr>
        <w:t xml:space="preserve">             </w:t>
      </w:r>
      <w:r w:rsidRPr="00F90F61">
        <w:rPr>
          <w:rFonts w:cs="Times New Roman"/>
          <w:b/>
          <w:sz w:val="24"/>
          <w:szCs w:val="24"/>
        </w:rPr>
        <w:t>202</w:t>
      </w:r>
      <w:r w:rsidRPr="00F90F61">
        <w:rPr>
          <w:rFonts w:cs="Times New Roman"/>
          <w:b/>
          <w:sz w:val="24"/>
          <w:szCs w:val="24"/>
          <w:lang w:val="kk-KZ"/>
        </w:rPr>
        <w:t>4</w:t>
      </w:r>
      <w:r w:rsidRPr="00F90F61">
        <w:rPr>
          <w:rFonts w:cs="Times New Roman"/>
          <w:b/>
          <w:sz w:val="24"/>
          <w:szCs w:val="24"/>
        </w:rPr>
        <w:t xml:space="preserve"> - 202</w:t>
      </w:r>
      <w:r w:rsidRPr="00F90F61">
        <w:rPr>
          <w:rFonts w:cs="Times New Roman"/>
          <w:b/>
          <w:sz w:val="24"/>
          <w:szCs w:val="24"/>
          <w:lang w:val="kk-KZ"/>
        </w:rPr>
        <w:t>5</w:t>
      </w:r>
      <w:r w:rsidRPr="00F90F61">
        <w:rPr>
          <w:rFonts w:cs="Times New Roman"/>
          <w:b/>
          <w:sz w:val="24"/>
          <w:szCs w:val="24"/>
        </w:rPr>
        <w:t xml:space="preserve"> </w:t>
      </w:r>
      <w:proofErr w:type="gramStart"/>
      <w:r w:rsidRPr="00F90F61">
        <w:rPr>
          <w:rFonts w:cs="Times New Roman"/>
          <w:b/>
          <w:sz w:val="24"/>
          <w:szCs w:val="24"/>
        </w:rPr>
        <w:t>о</w:t>
      </w:r>
      <w:proofErr w:type="gramEnd"/>
      <w:r w:rsidRPr="00F90F61">
        <w:rPr>
          <w:rFonts w:cs="Times New Roman"/>
          <w:b/>
          <w:sz w:val="24"/>
          <w:szCs w:val="24"/>
        </w:rPr>
        <w:t>қу</w:t>
      </w:r>
      <w:r w:rsidRPr="00F90F61">
        <w:rPr>
          <w:rFonts w:cs="Times New Roman"/>
          <w:b/>
          <w:sz w:val="24"/>
          <w:szCs w:val="24"/>
          <w:lang w:val="kk-KZ"/>
        </w:rPr>
        <w:t xml:space="preserve"> жылына арналған</w:t>
      </w:r>
      <w:r w:rsidRPr="00F90F61">
        <w:rPr>
          <w:rFonts w:cs="Times New Roman"/>
          <w:b/>
          <w:sz w:val="24"/>
          <w:szCs w:val="24"/>
          <w:lang w:val="kk-KZ"/>
        </w:rPr>
        <w:br/>
      </w:r>
      <w:proofErr w:type="gramStart"/>
      <w:r w:rsidRPr="00F90F61">
        <w:rPr>
          <w:rFonts w:cs="Times New Roman"/>
          <w:b/>
          <w:sz w:val="24"/>
          <w:szCs w:val="24"/>
          <w:lang w:val="kk-KZ"/>
        </w:rPr>
        <w:t>Баланы</w:t>
      </w:r>
      <w:proofErr w:type="gramEnd"/>
      <w:r w:rsidRPr="00F90F61">
        <w:rPr>
          <w:rFonts w:cs="Times New Roman"/>
          <w:b/>
          <w:sz w:val="24"/>
          <w:szCs w:val="24"/>
          <w:lang w:val="kk-KZ"/>
        </w:rPr>
        <w:t>ң жеке даму картасы</w:t>
      </w:r>
    </w:p>
    <w:p w14:paraId="3B31696F" w14:textId="1FDE9EAC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  <w:lang w:val="kk-KZ"/>
        </w:rPr>
        <w:t xml:space="preserve">Баланың Т.А.Ә. </w:t>
      </w:r>
      <w:r w:rsidR="00C74675" w:rsidRPr="00C74675">
        <w:rPr>
          <w:rFonts w:cs="Times New Roman"/>
          <w:b/>
          <w:sz w:val="24"/>
          <w:szCs w:val="24"/>
          <w:lang w:val="kk-KZ"/>
        </w:rPr>
        <w:t>Тұрдыбай Раяна Жүнісбайқызы</w:t>
      </w:r>
    </w:p>
    <w:p w14:paraId="71A68A3C" w14:textId="7C36CCFA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  <w:r w:rsidRPr="00F90F61">
        <w:rPr>
          <w:rFonts w:cs="Times New Roman"/>
          <w:b/>
          <w:sz w:val="24"/>
          <w:szCs w:val="24"/>
          <w:lang w:val="kk-KZ"/>
        </w:rPr>
        <w:t xml:space="preserve"> Баланың туған жылы, күні: </w:t>
      </w:r>
      <w:r w:rsidR="00C74675" w:rsidRPr="00C74675">
        <w:rPr>
          <w:rFonts w:cs="Times New Roman"/>
          <w:b/>
          <w:sz w:val="24"/>
          <w:szCs w:val="24"/>
          <w:lang w:val="kk-KZ"/>
        </w:rPr>
        <w:t>09.05.2019</w:t>
      </w:r>
      <w:r w:rsidR="00C74675">
        <w:rPr>
          <w:rFonts w:cs="Times New Roman"/>
          <w:b/>
          <w:sz w:val="24"/>
          <w:szCs w:val="24"/>
          <w:lang w:val="kk-KZ"/>
        </w:rPr>
        <w:t xml:space="preserve">ж </w:t>
      </w:r>
      <w:r w:rsidRPr="00F90F61">
        <w:rPr>
          <w:rFonts w:cs="Times New Roman"/>
          <w:b/>
          <w:sz w:val="24"/>
          <w:szCs w:val="24"/>
          <w:lang w:val="kk-KZ"/>
        </w:rPr>
        <w:t xml:space="preserve">5 жаста </w:t>
      </w:r>
    </w:p>
    <w:p w14:paraId="3FCC2424" w14:textId="77777777" w:rsidR="00E257FC" w:rsidRPr="00E257FC" w:rsidRDefault="00E257FC" w:rsidP="00E257FC">
      <w:pPr>
        <w:spacing w:after="0"/>
        <w:rPr>
          <w:rFonts w:cs="Times New Roman"/>
          <w:b/>
          <w:sz w:val="24"/>
          <w:szCs w:val="24"/>
          <w:lang w:val="kk-KZ"/>
        </w:rPr>
      </w:pPr>
      <w:r w:rsidRPr="00E257FC">
        <w:rPr>
          <w:rFonts w:cs="Times New Roman"/>
          <w:b/>
          <w:sz w:val="24"/>
          <w:szCs w:val="24"/>
          <w:lang w:val="kk-KZ"/>
        </w:rPr>
        <w:t>Топ:  МАД «А»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2411"/>
        <w:gridCol w:w="3260"/>
        <w:gridCol w:w="3118"/>
        <w:gridCol w:w="3119"/>
        <w:gridCol w:w="3054"/>
      </w:tblGrid>
      <w:tr w:rsidR="00F90F61" w:rsidRPr="00F90F61" w14:paraId="65BF8CB5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864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90F61"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536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Бастапқы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қыла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түзетуіс-шаралары</w:t>
            </w:r>
          </w:p>
          <w:p w14:paraId="3234591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0785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Аралық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бақылау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 xml:space="preserve">ісшаралары (ақпан -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3615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ба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қылау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нәтижелері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бойынша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дамыту, түзету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 xml:space="preserve">ісшаралары </w:t>
            </w:r>
          </w:p>
          <w:p w14:paraId="2E9AA96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E1B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Қорытынды (баланың даму деңгейі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сәйкес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келеді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br/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 xml:space="preserve">II деңгей – «орташа»; </w:t>
            </w:r>
            <w:r w:rsidRPr="00F90F61">
              <w:rPr>
                <w:rFonts w:cs="Times New Roman"/>
                <w:b/>
                <w:sz w:val="24"/>
                <w:szCs w:val="24"/>
              </w:rPr>
              <w:br/>
              <w:t>I деңгей - «төмен»)</w:t>
            </w:r>
            <w:proofErr w:type="gramEnd"/>
          </w:p>
        </w:tc>
      </w:tr>
      <w:tr w:rsidR="00F90F61" w:rsidRPr="00E257FC" w14:paraId="0E3F691F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DF3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Физикалық</w:t>
            </w:r>
          </w:p>
          <w:p w14:paraId="2ACFE95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6B3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Спорттық  жаттығуларды орындау техникасын ары қарай дамытып, үйретуді жалғастыру </w:t>
            </w:r>
          </w:p>
          <w:p w14:paraId="3A194D0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өзіне – өзі қызмет көрсету және киіміне күтім жасау дағдыларын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C32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4501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FEE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27A76F6F" w14:textId="77777777" w:rsidTr="00FE381A">
        <w:trPr>
          <w:trHeight w:val="183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56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Коммуникативтік</w:t>
            </w:r>
          </w:p>
          <w:p w14:paraId="5BF9C02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001E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сөйлегенде зат есімдерді, сын есімдерді, үстеулерді, кө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п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 xml:space="preserve"> мағыналы сөздерді, синонимдер мен антонимдерді қолдана алуына жаттықтыру</w:t>
            </w:r>
          </w:p>
          <w:p w14:paraId="000A4CF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зат ес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імдерді сан есімдермен және сын есімдерді зат есімдермен байланыстырып айтуын дамыту;</w:t>
            </w:r>
          </w:p>
          <w:p w14:paraId="2637D0A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өлеңдерді мәнерлеп, интонациямен оқуға қызығушылығын арттыру</w:t>
            </w:r>
          </w:p>
          <w:p w14:paraId="464BD17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сөздерге дыбыстық талдау жасауды, сөздегі </w:t>
            </w: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дыбыстардың ретін, дауысты және дауыссыз дыбыстарды анықтау алуын дамыту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7D1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F87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27C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0F61" w:rsidRPr="00F90F61" w14:paraId="007B1E50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B80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lastRenderedPageBreak/>
              <w:t>Танымдық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және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2217E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зияткерлік</w:t>
            </w:r>
          </w:p>
          <w:p w14:paraId="50FB66A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C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жиындарды бөліктерге бөлуді және оларды қайта бі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р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іктіруді дамыту;</w:t>
            </w:r>
          </w:p>
          <w:p w14:paraId="47FD60F8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 xml:space="preserve">10 көлеміндегі сандарды тура және кері санауды «Қанша?», «нешінші?» сұрақтарын ажыратуды, 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олар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ға дұрыс жауап беруді дамыту;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D4C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739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689D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0F61" w:rsidRPr="00E257FC" w14:paraId="15C90333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9D49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Шығармашылық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дағдыларының, зерттеуі</w:t>
            </w:r>
            <w:proofErr w:type="gramStart"/>
            <w:r w:rsidRPr="00F90F61">
              <w:rPr>
                <w:rFonts w:cs="Times New Roman"/>
                <w:b/>
                <w:sz w:val="24"/>
                <w:szCs w:val="24"/>
              </w:rPr>
              <w:t>с-</w:t>
            </w:r>
            <w:proofErr w:type="gramEnd"/>
            <w:r w:rsidRPr="00F90F61">
              <w:rPr>
                <w:rFonts w:cs="Times New Roman"/>
                <w:b/>
                <w:sz w:val="24"/>
                <w:szCs w:val="24"/>
              </w:rPr>
              <w:t>әрекетініңдамуы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B22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жеткізуді дамыту:</w:t>
            </w:r>
          </w:p>
          <w:p w14:paraId="701BE6E2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ортақ композиция құру үшін ұжыммен мүсіндеу дағдыларын меңгерту:</w:t>
            </w:r>
          </w:p>
          <w:p w14:paraId="79756AB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сюжеттік композициялар жасауды, оларды сәнді бөлшектермен толықтыруды дамыту:</w:t>
            </w:r>
          </w:p>
          <w:p w14:paraId="288C60E0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>жазық қағаз пішіндерді көлемді пішіндерге өзгертуді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3C3B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6884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7BEC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</w:tr>
      <w:tr w:rsidR="00F90F61" w:rsidRPr="00F90F61" w14:paraId="67850602" w14:textId="77777777" w:rsidTr="00FE381A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75B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Әлеуметтік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эмоционалды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дағдыларды</w:t>
            </w:r>
            <w:r w:rsidRPr="00F90F61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90F61">
              <w:rPr>
                <w:rFonts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FF66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F90F61">
              <w:rPr>
                <w:rFonts w:cs="Times New Roman"/>
                <w:b/>
                <w:sz w:val="24"/>
                <w:szCs w:val="24"/>
              </w:rPr>
              <w:t>туыстық байланыстарды түсінуді, үлкендерді сыйлауды, кішіге қамқорлық танытуды дамыту: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ABD3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60DF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0CBA" w14:textId="77777777" w:rsidR="00F90F61" w:rsidRPr="00F90F61" w:rsidRDefault="00F90F61" w:rsidP="00F90F61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5447964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EF1E0D2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004ABCEC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E3E5B09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937560A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AECA9D4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143C0EF2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F16272A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FE95A82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6422EC7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75686FF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D85CCB6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10B477F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8C2A3C2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E113466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5140E9D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0D8163B2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7DA6228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FF45EBD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CE35A11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471CF14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7D222DBE" w14:textId="77777777" w:rsidR="00F90F61" w:rsidRPr="00F90F61" w:rsidRDefault="00F90F61" w:rsidP="00F90F61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1671E69D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AA8D4CD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29F8860E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E3B88CC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0CFBDF6A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5B6AF2A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3C6AA6F0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293265E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4233D48B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96D9DA7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5D46029B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p w14:paraId="61DEE693" w14:textId="77777777" w:rsidR="006C6987" w:rsidRDefault="006C6987" w:rsidP="006C6987">
      <w:pPr>
        <w:spacing w:after="0"/>
        <w:rPr>
          <w:rFonts w:cs="Times New Roman"/>
          <w:b/>
          <w:sz w:val="24"/>
          <w:szCs w:val="24"/>
          <w:lang w:val="kk-KZ"/>
        </w:rPr>
      </w:pPr>
    </w:p>
    <w:sectPr w:rsidR="006C6987">
      <w:pgSz w:w="16840" w:h="11907" w:orient="landscape"/>
      <w:pgMar w:top="454" w:right="851" w:bottom="68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CF"/>
    <w:rsid w:val="0001778D"/>
    <w:rsid w:val="000F0192"/>
    <w:rsid w:val="001E5FBB"/>
    <w:rsid w:val="002564CC"/>
    <w:rsid w:val="00274A0A"/>
    <w:rsid w:val="003A6561"/>
    <w:rsid w:val="00566883"/>
    <w:rsid w:val="00607B75"/>
    <w:rsid w:val="00647443"/>
    <w:rsid w:val="006C6987"/>
    <w:rsid w:val="00704804"/>
    <w:rsid w:val="00720628"/>
    <w:rsid w:val="007519CF"/>
    <w:rsid w:val="007966FB"/>
    <w:rsid w:val="00810F15"/>
    <w:rsid w:val="00820777"/>
    <w:rsid w:val="00856B6C"/>
    <w:rsid w:val="008B00E5"/>
    <w:rsid w:val="009E2B68"/>
    <w:rsid w:val="00B063C4"/>
    <w:rsid w:val="00C61887"/>
    <w:rsid w:val="00C74675"/>
    <w:rsid w:val="00CE290A"/>
    <w:rsid w:val="00D76C67"/>
    <w:rsid w:val="00E257FC"/>
    <w:rsid w:val="00E54035"/>
    <w:rsid w:val="00EE2EDE"/>
    <w:rsid w:val="00F90F61"/>
    <w:rsid w:val="00FC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E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spacing w:after="0"/>
    </w:pPr>
    <w:rPr>
      <w:color w:val="000000"/>
      <w:sz w:val="24"/>
      <w:szCs w:val="24"/>
      <w:lang w:eastAsia="ru-RU"/>
    </w:rPr>
  </w:style>
  <w:style w:type="paragraph" w:styleId="a3">
    <w:name w:val="No Spacing"/>
    <w:qFormat/>
    <w:pPr>
      <w:spacing w:after="0"/>
    </w:pPr>
    <w:rPr>
      <w:lang w:eastAsia="ru-RU"/>
    </w:rPr>
  </w:style>
  <w:style w:type="table" w:customStyle="1" w:styleId="10">
    <w:name w:val="Сетка таблицы1"/>
    <w:basedOn w:val="a1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eastAsia="SimSun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spacing w:after="0"/>
    </w:pPr>
    <w:rPr>
      <w:color w:val="000000"/>
      <w:sz w:val="24"/>
      <w:szCs w:val="24"/>
      <w:lang w:eastAsia="ru-RU"/>
    </w:rPr>
  </w:style>
  <w:style w:type="paragraph" w:styleId="a3">
    <w:name w:val="No Spacing"/>
    <w:qFormat/>
    <w:pPr>
      <w:spacing w:after="0"/>
    </w:pPr>
    <w:rPr>
      <w:lang w:eastAsia="ru-RU"/>
    </w:rPr>
  </w:style>
  <w:style w:type="table" w:customStyle="1" w:styleId="10">
    <w:name w:val="Сетка таблицы1"/>
    <w:basedOn w:val="a1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6057</Words>
  <Characters>34526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dcterms:created xsi:type="dcterms:W3CDTF">2024-11-26T10:22:00Z</dcterms:created>
  <dcterms:modified xsi:type="dcterms:W3CDTF">2024-12-12T14:35:00Z</dcterms:modified>
</cp:coreProperties>
</file>