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BC" w:rsidRPr="003419BC" w:rsidRDefault="003419BC" w:rsidP="003419BC">
      <w:pPr>
        <w:tabs>
          <w:tab w:val="left" w:pos="70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19BC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Pr="003419BC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3419BC">
        <w:rPr>
          <w:rFonts w:ascii="Times New Roman" w:hAnsi="Times New Roman" w:cs="Times New Roman"/>
          <w:b/>
          <w:sz w:val="28"/>
          <w:szCs w:val="28"/>
          <w:lang w:val="kk-KZ"/>
        </w:rPr>
        <w:t>-2025 оқу жылы  бойынша</w:t>
      </w:r>
      <w:r w:rsidRPr="003419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419BC">
        <w:rPr>
          <w:rFonts w:ascii="Times New Roman" w:hAnsi="Times New Roman" w:cs="Times New Roman"/>
          <w:b/>
          <w:sz w:val="28"/>
          <w:szCs w:val="28"/>
          <w:lang w:val="kk-KZ"/>
        </w:rPr>
        <w:t>ЕББҚЕ жеке үйде оқытылатын оқушы туралы.</w:t>
      </w:r>
    </w:p>
    <w:p w:rsidR="003419BC" w:rsidRPr="003419BC" w:rsidRDefault="003419BC" w:rsidP="003419B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3419BC">
        <w:rPr>
          <w:rFonts w:ascii="Times New Roman" w:hAnsi="Times New Roman"/>
          <w:sz w:val="28"/>
          <w:szCs w:val="28"/>
          <w:lang w:val="kk-KZ"/>
        </w:rPr>
        <w:t xml:space="preserve">      2024-2025 оқу жылы  бойынша 7оқушы денсаулығына байланысты жекелей үйде оқиды.</w:t>
      </w:r>
    </w:p>
    <w:p w:rsidR="003419BC" w:rsidRPr="003419BC" w:rsidRDefault="003419BC" w:rsidP="003419B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3419BC">
        <w:rPr>
          <w:rFonts w:ascii="Times New Roman" w:hAnsi="Times New Roman"/>
          <w:sz w:val="28"/>
          <w:szCs w:val="28"/>
          <w:lang w:val="kk-KZ"/>
        </w:rPr>
        <w:t xml:space="preserve"> Олар: 3 сынып оқушысы Суннатилла Фарангиз жалпы </w:t>
      </w:r>
      <w:bookmarkStart w:id="0" w:name="_GoBack"/>
      <w:r w:rsidRPr="003419BC">
        <w:rPr>
          <w:rFonts w:ascii="Times New Roman" w:hAnsi="Times New Roman"/>
          <w:sz w:val="28"/>
          <w:szCs w:val="28"/>
          <w:lang w:val="kk-KZ"/>
        </w:rPr>
        <w:t xml:space="preserve">бағдарламамен,Алижанов Фирдаус жеке бағдарламамен,5 сынып оқушысы Бахтиерұлы Бағдаулет жеке бағдарламамен, 8сынып оқушысы Архабай </w:t>
      </w:r>
      <w:bookmarkEnd w:id="0"/>
      <w:r w:rsidRPr="003419BC">
        <w:rPr>
          <w:rFonts w:ascii="Times New Roman" w:hAnsi="Times New Roman"/>
          <w:sz w:val="28"/>
          <w:szCs w:val="28"/>
          <w:lang w:val="kk-KZ"/>
        </w:rPr>
        <w:t>Асылай жалпы бағдарламамен,  8сынып оқушысы Сайдалиев Сайдхан жалпы бағдарламамен , Эржигит Мейрамбек жеке бағдарламамен , Абдугаппаров Ибрахим жеке бағдарламамен,  үйде оқытылды.Пән мұғалімдері бекітіліп, қоғамдық негіздегі жетекшілер тағайындалды. Сабақ кестесі түзіліп, бекітілді.Әр оқушыға сабақ кестесі ата-анасының келісімімен оқушының оқу бұрышына ілінді. Арнайы бағдарлама бойынша кітаптар таратылды.</w:t>
      </w:r>
    </w:p>
    <w:p w:rsidR="00A96E8F" w:rsidRDefault="00A96E8F"/>
    <w:sectPr w:rsidR="00A9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C"/>
    <w:rsid w:val="003419BC"/>
    <w:rsid w:val="00A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DA486-44E4-4734-B0FC-ADDC2FFC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9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11 Знак,Без интервала111 Знак,свой Знак,14 TNR Знак,МОЙ СТИЛЬ Знак,исполнитель Знак,No Spacing11 Знак,Без интерваль Знак,МОЙБез интервала Знак,Елжан Знак,Без интервала3 Знак,Кішкентай Знак,Без интервала4 Знак,Обя Знак"/>
    <w:link w:val="a4"/>
    <w:uiPriority w:val="1"/>
    <w:qFormat/>
    <w:locked/>
    <w:rsid w:val="003419BC"/>
    <w:rPr>
      <w:rFonts w:ascii="Calibri" w:eastAsia="Calibri" w:hAnsi="Calibri" w:cs="Times New Roman"/>
    </w:rPr>
  </w:style>
  <w:style w:type="paragraph" w:styleId="a4">
    <w:name w:val="No Spacing"/>
    <w:aliases w:val="Без интервала11,Без интервала111,свой,14 TNR,МОЙ СТИЛЬ,исполнитель,No Spacing11,Без интерваль,МОЙБез интервала,Елжан,Без интервала3,Кішкентай,Без интервала4,Без интервала5,Без интервала6,Обя,мелкий,мой рабочий,Без интеБез интервала,Айгерим"/>
    <w:link w:val="a3"/>
    <w:uiPriority w:val="1"/>
    <w:qFormat/>
    <w:rsid w:val="003419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2025-08-28T10:29:00Z</dcterms:created>
  <dcterms:modified xsi:type="dcterms:W3CDTF">2025-08-28T10:32:00Z</dcterms:modified>
</cp:coreProperties>
</file>