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B0CB" w14:textId="77777777" w:rsidR="00D833A0" w:rsidRPr="00D833A0" w:rsidRDefault="00D833A0" w:rsidP="00D833A0">
      <w:pPr>
        <w:pStyle w:val="ad"/>
        <w:rPr>
          <w:rFonts w:ascii="Times New Roman" w:hAnsi="Times New Roman" w:cs="Times New Roman"/>
          <w:lang w:val="kk-KZ"/>
        </w:rPr>
      </w:pPr>
      <w:r w:rsidRPr="00D833A0">
        <w:rPr>
          <w:rFonts w:ascii="Times New Roman" w:hAnsi="Times New Roman" w:cs="Times New Roman"/>
          <w:lang w:val="kk-KZ"/>
        </w:rPr>
        <w:t>деңгейлер бойынша оның ішінде ерекше білім беру қажеттіліктері бар білім алушылар контингенті туралы мәліметтер;</w:t>
      </w:r>
    </w:p>
    <w:p w14:paraId="595E4AF0" w14:textId="77777777" w:rsidR="00D833A0" w:rsidRPr="00D833A0" w:rsidRDefault="00D833A0" w:rsidP="00D833A0">
      <w:pPr>
        <w:pStyle w:val="ad"/>
        <w:rPr>
          <w:rFonts w:ascii="Times New Roman" w:hAnsi="Times New Roman" w:cs="Times New Roman"/>
          <w:lang w:val="kk-KZ"/>
        </w:rPr>
      </w:pPr>
    </w:p>
    <w:p w14:paraId="116DC84F" w14:textId="77777777" w:rsidR="00D833A0" w:rsidRPr="00D833A0" w:rsidRDefault="00D833A0" w:rsidP="00D833A0">
      <w:pPr>
        <w:pStyle w:val="ad"/>
        <w:rPr>
          <w:rFonts w:ascii="Times New Roman" w:hAnsi="Times New Roman" w:cs="Times New Roman"/>
          <w:lang w:val="kk-KZ"/>
        </w:rPr>
      </w:pPr>
      <w:r w:rsidRPr="00D833A0">
        <w:rPr>
          <w:rFonts w:ascii="Times New Roman" w:hAnsi="Times New Roman" w:cs="Times New Roman"/>
          <w:lang w:val="kk-KZ"/>
        </w:rPr>
        <w:t>2022-2023 оқу жылында 3 оқушы, 2023-2024 оқу жылында 2 оқушы 2024-2025 оқу жылында 1 оқушы үйде оқытылды. ВКК, ПМПК анықтамалары қоса беріледі.</w:t>
      </w:r>
    </w:p>
    <w:p w14:paraId="3BAA407D" w14:textId="77777777" w:rsidR="00D833A0" w:rsidRPr="00D833A0" w:rsidRDefault="00D833A0" w:rsidP="00D833A0">
      <w:pPr>
        <w:pStyle w:val="ad"/>
        <w:rPr>
          <w:rFonts w:ascii="Times New Roman" w:hAnsi="Times New Roman" w:cs="Times New Roman"/>
          <w:lang w:val="kk-KZ"/>
        </w:rPr>
      </w:pPr>
    </w:p>
    <w:p w14:paraId="0D78C152" w14:textId="77777777" w:rsidR="00D833A0" w:rsidRPr="00D833A0" w:rsidRDefault="00D833A0" w:rsidP="00D833A0">
      <w:pPr>
        <w:pStyle w:val="ad"/>
        <w:rPr>
          <w:rFonts w:ascii="Times New Roman" w:hAnsi="Times New Roman" w:cs="Times New Roman"/>
          <w:lang w:val="kk-KZ"/>
        </w:rPr>
      </w:pPr>
    </w:p>
    <w:p w14:paraId="6C9D2C52" w14:textId="77777777" w:rsidR="00D833A0" w:rsidRPr="00D833A0" w:rsidRDefault="00D833A0" w:rsidP="00D833A0">
      <w:pPr>
        <w:pStyle w:val="ad"/>
        <w:rPr>
          <w:rFonts w:ascii="Times New Roman" w:hAnsi="Times New Roman" w:cs="Times New Roman"/>
          <w:b/>
          <w:lang w:val="kk-KZ" w:eastAsia="ru-RU"/>
        </w:rPr>
      </w:pPr>
      <w:r w:rsidRPr="00D833A0">
        <w:rPr>
          <w:rFonts w:ascii="Times New Roman" w:hAnsi="Times New Roman" w:cs="Times New Roman"/>
          <w:b/>
          <w:lang w:val="kk-KZ" w:eastAsia="ru-RU"/>
        </w:rPr>
        <w:t>«№28 «Мақташы жалпы білім беретін мектебі» КММ-де 2022-2023 оқу жылында үйде оқитын оқушылардың тізімі</w:t>
      </w:r>
    </w:p>
    <w:p w14:paraId="64BA3535" w14:textId="77777777" w:rsidR="00D833A0" w:rsidRPr="00D833A0" w:rsidRDefault="00D833A0" w:rsidP="00D833A0">
      <w:pPr>
        <w:pStyle w:val="ad"/>
        <w:rPr>
          <w:rFonts w:ascii="Times New Roman" w:hAnsi="Times New Roman" w:cs="Times New Roman"/>
          <w:b/>
          <w:lang w:val="kk-KZ" w:eastAsia="ru-RU"/>
        </w:rPr>
      </w:pPr>
    </w:p>
    <w:tbl>
      <w:tblPr>
        <w:tblStyle w:val="11"/>
        <w:tblW w:w="4920" w:type="pct"/>
        <w:tblLook w:val="04A0" w:firstRow="1" w:lastRow="0" w:firstColumn="1" w:lastColumn="0" w:noHBand="0" w:noVBand="1"/>
      </w:tblPr>
      <w:tblGrid>
        <w:gridCol w:w="580"/>
        <w:gridCol w:w="2176"/>
        <w:gridCol w:w="1383"/>
        <w:gridCol w:w="4772"/>
        <w:gridCol w:w="981"/>
      </w:tblGrid>
      <w:tr w:rsidR="00D833A0" w:rsidRPr="00D833A0" w14:paraId="36165E5C" w14:textId="77777777" w:rsidTr="00B41A8E">
        <w:trPr>
          <w:trHeight w:val="638"/>
        </w:trPr>
        <w:tc>
          <w:tcPr>
            <w:tcW w:w="293" w:type="pct"/>
          </w:tcPr>
          <w:p w14:paraId="56980FFD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р/с</w:t>
            </w:r>
          </w:p>
        </w:tc>
        <w:tc>
          <w:tcPr>
            <w:tcW w:w="1100" w:type="pct"/>
          </w:tcPr>
          <w:p w14:paraId="22AA3FAB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Аты-жөні</w:t>
            </w:r>
          </w:p>
        </w:tc>
        <w:tc>
          <w:tcPr>
            <w:tcW w:w="699" w:type="pct"/>
          </w:tcPr>
          <w:p w14:paraId="78594607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Сыныбы</w:t>
            </w:r>
          </w:p>
        </w:tc>
        <w:tc>
          <w:tcPr>
            <w:tcW w:w="2412" w:type="pct"/>
          </w:tcPr>
          <w:p w14:paraId="13E0829E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Оқу бағдарламасы</w:t>
            </w:r>
          </w:p>
        </w:tc>
        <w:tc>
          <w:tcPr>
            <w:tcW w:w="496" w:type="pct"/>
          </w:tcPr>
          <w:p w14:paraId="26FF957B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</w:tr>
      <w:tr w:rsidR="00D833A0" w:rsidRPr="00D833A0" w14:paraId="24BCD79E" w14:textId="77777777" w:rsidTr="00B41A8E">
        <w:trPr>
          <w:trHeight w:val="976"/>
        </w:trPr>
        <w:tc>
          <w:tcPr>
            <w:tcW w:w="293" w:type="pct"/>
          </w:tcPr>
          <w:p w14:paraId="132EBEA0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00" w:type="pct"/>
          </w:tcPr>
          <w:p w14:paraId="0353B361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Турысбек Жаннур Жолдасбекқызы</w:t>
            </w:r>
          </w:p>
        </w:tc>
        <w:tc>
          <w:tcPr>
            <w:tcW w:w="699" w:type="pct"/>
          </w:tcPr>
          <w:p w14:paraId="3D154D01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412" w:type="pct"/>
          </w:tcPr>
          <w:p w14:paraId="7538051E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Орташа ақыл ой кемістігі бар балаларға арналған арнайы бағдарлама</w:t>
            </w:r>
          </w:p>
        </w:tc>
        <w:tc>
          <w:tcPr>
            <w:tcW w:w="496" w:type="pct"/>
          </w:tcPr>
          <w:p w14:paraId="01293402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D833A0" w:rsidRPr="00D833A0" w14:paraId="337912D2" w14:textId="77777777" w:rsidTr="00B41A8E">
        <w:trPr>
          <w:trHeight w:val="964"/>
        </w:trPr>
        <w:tc>
          <w:tcPr>
            <w:tcW w:w="293" w:type="pct"/>
          </w:tcPr>
          <w:p w14:paraId="7BA88649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00" w:type="pct"/>
          </w:tcPr>
          <w:p w14:paraId="0B34AB93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Абуталиб Мақпал Даниярқызы</w:t>
            </w:r>
          </w:p>
        </w:tc>
        <w:tc>
          <w:tcPr>
            <w:tcW w:w="699" w:type="pct"/>
          </w:tcPr>
          <w:p w14:paraId="7EA6EACF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12" w:type="pct"/>
          </w:tcPr>
          <w:p w14:paraId="648B012E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Жеңіл ақыл-ойында кемістігі бар балаларға арналған арнайы бағдарлама</w:t>
            </w:r>
          </w:p>
        </w:tc>
        <w:tc>
          <w:tcPr>
            <w:tcW w:w="496" w:type="pct"/>
          </w:tcPr>
          <w:p w14:paraId="43B936D3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D833A0" w:rsidRPr="00D833A0" w14:paraId="1D69D30F" w14:textId="77777777" w:rsidTr="00B41A8E">
        <w:trPr>
          <w:trHeight w:val="964"/>
        </w:trPr>
        <w:tc>
          <w:tcPr>
            <w:tcW w:w="293" w:type="pct"/>
          </w:tcPr>
          <w:p w14:paraId="46D3D7C8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00" w:type="pct"/>
          </w:tcPr>
          <w:p w14:paraId="4809F729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Мулдабеков Суюнбек Бобирович</w:t>
            </w:r>
          </w:p>
        </w:tc>
        <w:tc>
          <w:tcPr>
            <w:tcW w:w="699" w:type="pct"/>
          </w:tcPr>
          <w:p w14:paraId="415BC220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12" w:type="pct"/>
          </w:tcPr>
          <w:p w14:paraId="7833247B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Жеңіл ақыл-ойында кемістігі бар балаларға арналған арнайы бағдарлама</w:t>
            </w:r>
          </w:p>
        </w:tc>
        <w:tc>
          <w:tcPr>
            <w:tcW w:w="496" w:type="pct"/>
          </w:tcPr>
          <w:p w14:paraId="5D0B813C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</w:tbl>
    <w:p w14:paraId="7FD2AE60" w14:textId="77777777" w:rsidR="00D833A0" w:rsidRPr="00D833A0" w:rsidRDefault="00D833A0" w:rsidP="00D833A0">
      <w:pPr>
        <w:pStyle w:val="ad"/>
        <w:rPr>
          <w:rFonts w:ascii="Times New Roman" w:hAnsi="Times New Roman" w:cs="Times New Roman"/>
          <w:b/>
          <w:lang w:val="kk-KZ" w:eastAsia="ru-RU"/>
        </w:rPr>
      </w:pPr>
    </w:p>
    <w:p w14:paraId="5078A776" w14:textId="77777777" w:rsidR="00D833A0" w:rsidRPr="00D833A0" w:rsidRDefault="00D833A0" w:rsidP="00D833A0">
      <w:pPr>
        <w:pStyle w:val="ad"/>
        <w:rPr>
          <w:rFonts w:ascii="Times New Roman" w:hAnsi="Times New Roman" w:cs="Times New Roman"/>
          <w:b/>
          <w:lang w:val="kk-KZ" w:eastAsia="ru-RU"/>
        </w:rPr>
      </w:pPr>
      <w:r w:rsidRPr="00D833A0">
        <w:rPr>
          <w:rFonts w:ascii="Times New Roman" w:hAnsi="Times New Roman" w:cs="Times New Roman"/>
          <w:b/>
          <w:lang w:val="kk-KZ"/>
        </w:rPr>
        <w:t xml:space="preserve">№28 «Мақташы» жалпы орта </w:t>
      </w:r>
      <w:r w:rsidRPr="00D833A0">
        <w:rPr>
          <w:rFonts w:ascii="Times New Roman" w:hAnsi="Times New Roman" w:cs="Times New Roman"/>
          <w:b/>
          <w:lang w:val="kk-KZ" w:eastAsia="ru-RU"/>
        </w:rPr>
        <w:t>білім беретін мектебі» КММ-де 2023-2024 оқу жылында үйде оқитын оқушылардың тізімі</w:t>
      </w:r>
    </w:p>
    <w:p w14:paraId="3FBD4D2F" w14:textId="77777777" w:rsidR="00D833A0" w:rsidRPr="00D833A0" w:rsidRDefault="00D833A0" w:rsidP="00D833A0">
      <w:pPr>
        <w:pStyle w:val="ad"/>
        <w:rPr>
          <w:rFonts w:ascii="Times New Roman" w:hAnsi="Times New Roman" w:cs="Times New Roman"/>
          <w:b/>
          <w:lang w:val="kk-KZ" w:eastAsia="ru-RU"/>
        </w:rPr>
      </w:pPr>
    </w:p>
    <w:tbl>
      <w:tblPr>
        <w:tblStyle w:val="11"/>
        <w:tblW w:w="4892" w:type="pct"/>
        <w:tblLook w:val="04A0" w:firstRow="1" w:lastRow="0" w:firstColumn="1" w:lastColumn="0" w:noHBand="0" w:noVBand="1"/>
      </w:tblPr>
      <w:tblGrid>
        <w:gridCol w:w="555"/>
        <w:gridCol w:w="2382"/>
        <w:gridCol w:w="1617"/>
        <w:gridCol w:w="4086"/>
        <w:gridCol w:w="1196"/>
      </w:tblGrid>
      <w:tr w:rsidR="00D833A0" w:rsidRPr="00D833A0" w14:paraId="2FE85970" w14:textId="77777777" w:rsidTr="00B41A8E">
        <w:tc>
          <w:tcPr>
            <w:tcW w:w="282" w:type="pct"/>
          </w:tcPr>
          <w:p w14:paraId="5C46CC74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211" w:type="pct"/>
          </w:tcPr>
          <w:p w14:paraId="231E69D1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Оқушының Т.А.Ә</w:t>
            </w:r>
          </w:p>
        </w:tc>
        <w:tc>
          <w:tcPr>
            <w:tcW w:w="822" w:type="pct"/>
          </w:tcPr>
          <w:p w14:paraId="60CE2B13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2077" w:type="pct"/>
          </w:tcPr>
          <w:p w14:paraId="605761ED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Оқу бағдарламасы</w:t>
            </w:r>
          </w:p>
        </w:tc>
        <w:tc>
          <w:tcPr>
            <w:tcW w:w="608" w:type="pct"/>
          </w:tcPr>
          <w:p w14:paraId="13549BC4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</w:tr>
      <w:tr w:rsidR="00D833A0" w:rsidRPr="00D833A0" w14:paraId="30A9B174" w14:textId="77777777" w:rsidTr="00B41A8E">
        <w:tc>
          <w:tcPr>
            <w:tcW w:w="282" w:type="pct"/>
          </w:tcPr>
          <w:p w14:paraId="7FBBF01B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11" w:type="pct"/>
          </w:tcPr>
          <w:p w14:paraId="67F73484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Турысбек Жаннур Жолдасбекқызы</w:t>
            </w:r>
          </w:p>
        </w:tc>
        <w:tc>
          <w:tcPr>
            <w:tcW w:w="822" w:type="pct"/>
          </w:tcPr>
          <w:p w14:paraId="11A69DC6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077" w:type="pct"/>
          </w:tcPr>
          <w:p w14:paraId="3FFF6509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Орташа ақыл ой кемістігі бар балаларға арналған арнайы бағдарлама</w:t>
            </w:r>
          </w:p>
        </w:tc>
        <w:tc>
          <w:tcPr>
            <w:tcW w:w="608" w:type="pct"/>
          </w:tcPr>
          <w:p w14:paraId="43D3D546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D833A0" w:rsidRPr="00D833A0" w14:paraId="3E75D360" w14:textId="77777777" w:rsidTr="00B41A8E">
        <w:trPr>
          <w:trHeight w:val="157"/>
        </w:trPr>
        <w:tc>
          <w:tcPr>
            <w:tcW w:w="282" w:type="pct"/>
          </w:tcPr>
          <w:p w14:paraId="79096C81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11" w:type="pct"/>
          </w:tcPr>
          <w:p w14:paraId="799487FF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Абуталиб Мақпал Даниярқызы</w:t>
            </w:r>
          </w:p>
        </w:tc>
        <w:tc>
          <w:tcPr>
            <w:tcW w:w="822" w:type="pct"/>
          </w:tcPr>
          <w:p w14:paraId="52323AA5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077" w:type="pct"/>
          </w:tcPr>
          <w:p w14:paraId="6C00B344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Жеңіл ақыл-ойында кемістігі бар балаларға арналған арнайы бағдарлама</w:t>
            </w:r>
          </w:p>
        </w:tc>
        <w:tc>
          <w:tcPr>
            <w:tcW w:w="608" w:type="pct"/>
          </w:tcPr>
          <w:p w14:paraId="71EA240C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</w:tbl>
    <w:p w14:paraId="493ADCD2" w14:textId="77777777" w:rsidR="00D833A0" w:rsidRPr="00D833A0" w:rsidRDefault="00D833A0" w:rsidP="00D833A0">
      <w:pPr>
        <w:pStyle w:val="ad"/>
        <w:rPr>
          <w:rFonts w:ascii="Times New Roman" w:hAnsi="Times New Roman" w:cs="Times New Roman"/>
          <w:b/>
          <w:lang w:val="kk-KZ" w:eastAsia="ru-RU"/>
        </w:rPr>
      </w:pPr>
    </w:p>
    <w:p w14:paraId="7236410C" w14:textId="77777777" w:rsidR="00D833A0" w:rsidRPr="00D833A0" w:rsidRDefault="00D833A0" w:rsidP="00D833A0">
      <w:pPr>
        <w:pStyle w:val="ad"/>
        <w:rPr>
          <w:rFonts w:ascii="Times New Roman" w:hAnsi="Times New Roman" w:cs="Times New Roman"/>
          <w:b/>
          <w:lang w:val="kk-KZ" w:eastAsia="ru-RU"/>
        </w:rPr>
      </w:pPr>
    </w:p>
    <w:p w14:paraId="266A649E" w14:textId="77777777" w:rsidR="00D833A0" w:rsidRPr="00D833A0" w:rsidRDefault="00D833A0" w:rsidP="00D833A0">
      <w:pPr>
        <w:pStyle w:val="ad"/>
        <w:rPr>
          <w:rFonts w:ascii="Times New Roman" w:hAnsi="Times New Roman" w:cs="Times New Roman"/>
          <w:b/>
          <w:lang w:val="kk-KZ" w:eastAsia="ru-RU"/>
        </w:rPr>
      </w:pPr>
      <w:r w:rsidRPr="00D833A0">
        <w:rPr>
          <w:rFonts w:ascii="Times New Roman" w:hAnsi="Times New Roman" w:cs="Times New Roman"/>
          <w:b/>
          <w:lang w:val="kk-KZ"/>
        </w:rPr>
        <w:t>«№28 «Мақташы» жалпы білім беретін мектебі»</w:t>
      </w:r>
      <w:r w:rsidRPr="00D833A0">
        <w:rPr>
          <w:rFonts w:ascii="Times New Roman" w:hAnsi="Times New Roman" w:cs="Times New Roman"/>
          <w:b/>
          <w:lang w:val="kk-KZ" w:eastAsia="ru-RU"/>
        </w:rPr>
        <w:t xml:space="preserve"> 2024-2025 оқу жылында үйде оқитын оқушылардың тізімі</w:t>
      </w:r>
    </w:p>
    <w:p w14:paraId="5AA2D398" w14:textId="77777777" w:rsidR="00D833A0" w:rsidRPr="00D833A0" w:rsidRDefault="00D833A0" w:rsidP="00D833A0">
      <w:pPr>
        <w:pStyle w:val="ad"/>
        <w:rPr>
          <w:rFonts w:ascii="Times New Roman" w:hAnsi="Times New Roman" w:cs="Times New Roman"/>
          <w:lang w:val="kk-KZ" w:eastAsia="ru-RU"/>
        </w:rPr>
      </w:pPr>
    </w:p>
    <w:tbl>
      <w:tblPr>
        <w:tblStyle w:val="11"/>
        <w:tblW w:w="4904" w:type="pct"/>
        <w:tblLook w:val="04A0" w:firstRow="1" w:lastRow="0" w:firstColumn="1" w:lastColumn="0" w:noHBand="0" w:noVBand="1"/>
      </w:tblPr>
      <w:tblGrid>
        <w:gridCol w:w="473"/>
        <w:gridCol w:w="1958"/>
        <w:gridCol w:w="986"/>
        <w:gridCol w:w="5299"/>
        <w:gridCol w:w="1144"/>
      </w:tblGrid>
      <w:tr w:rsidR="00D833A0" w:rsidRPr="00D833A0" w14:paraId="50487173" w14:textId="77777777" w:rsidTr="00B41A8E"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C5206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387ED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Оқушының Т.А.Ә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2371D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Сы-нып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906DD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Оқу бағдарламасы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1006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833A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</w:tr>
      <w:tr w:rsidR="00D833A0" w:rsidRPr="00D833A0" w14:paraId="1D73E9B8" w14:textId="77777777" w:rsidTr="00B41A8E"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51642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38E69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Абуталиб Мақпал Даниярқызы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B20F8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CA73B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Жеңіл ақыл-ойында кемістігі бар балаларға арналған арнайы бағдарлама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53CE" w14:textId="77777777" w:rsidR="00D833A0" w:rsidRPr="00D833A0" w:rsidRDefault="00D833A0" w:rsidP="00D833A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833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D833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</w:tbl>
    <w:p w14:paraId="02D9F032" w14:textId="77777777" w:rsidR="00D833A0" w:rsidRPr="00D833A0" w:rsidRDefault="00D833A0" w:rsidP="00D833A0">
      <w:pPr>
        <w:pStyle w:val="ad"/>
        <w:rPr>
          <w:rFonts w:ascii="Times New Roman" w:hAnsi="Times New Roman" w:cs="Times New Roman"/>
          <w:highlight w:val="yellow"/>
          <w:lang w:val="kk-KZ" w:eastAsia="ru-RU"/>
        </w:rPr>
      </w:pPr>
    </w:p>
    <w:p w14:paraId="7DE4B3A2" w14:textId="77777777" w:rsidR="00D833A0" w:rsidRDefault="00D833A0" w:rsidP="000D7C43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</w:p>
    <w:p w14:paraId="3B90DB37" w14:textId="77777777" w:rsidR="00D833A0" w:rsidRDefault="00D833A0" w:rsidP="000D7C43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</w:p>
    <w:p w14:paraId="2F263267" w14:textId="77777777" w:rsidR="00D833A0" w:rsidRDefault="00D833A0" w:rsidP="000D7C43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</w:p>
    <w:p w14:paraId="297A066C" w14:textId="77777777" w:rsidR="00D833A0" w:rsidRDefault="00D833A0" w:rsidP="000D7C43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</w:p>
    <w:p w14:paraId="37A92B52" w14:textId="77777777" w:rsidR="00D833A0" w:rsidRDefault="00D833A0" w:rsidP="000D7C43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</w:p>
    <w:p w14:paraId="4E92DD95" w14:textId="19E9C14B" w:rsidR="000D7C43" w:rsidRPr="000C2C9A" w:rsidRDefault="000D7C43" w:rsidP="000D7C43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0C2C9A"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  <w:lastRenderedPageBreak/>
        <w:t>-білім алушылардың ерекше білім беру қажеттіліктері мен жеке мүмкіндіктерін ескере отырып, оқу процессін ұйымдастыру;</w:t>
      </w:r>
    </w:p>
    <w:p w14:paraId="734B717F" w14:textId="77777777" w:rsidR="000D7C43" w:rsidRPr="000C2C9A" w:rsidRDefault="000D7C43" w:rsidP="000D7C43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</w:p>
    <w:p w14:paraId="304E0335" w14:textId="77777777" w:rsidR="000D7C43" w:rsidRPr="000C2C9A" w:rsidRDefault="000D7C43" w:rsidP="000D7C43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</w:p>
    <w:p w14:paraId="49404F83" w14:textId="7042AF10" w:rsidR="000D7C43" w:rsidRPr="00317116" w:rsidRDefault="000D7C43" w:rsidP="00317116">
      <w:pPr>
        <w:pStyle w:val="ad"/>
        <w:rPr>
          <w:rFonts w:ascii="Times New Roman" w:hAnsi="Times New Roman" w:cs="Times New Roman"/>
          <w:sz w:val="22"/>
          <w:szCs w:val="22"/>
          <w:lang w:val="kk-KZ"/>
        </w:rPr>
      </w:pPr>
      <w:r w:rsidRPr="00317116">
        <w:rPr>
          <w:rFonts w:ascii="Times New Roman" w:hAnsi="Times New Roman" w:cs="Times New Roman"/>
          <w:sz w:val="22"/>
          <w:szCs w:val="22"/>
          <w:lang w:val="kk-KZ"/>
        </w:rPr>
        <w:t>2021-2022 оқу жылына</w:t>
      </w:r>
      <w:r w:rsidR="009458EC" w:rsidRPr="00317116">
        <w:rPr>
          <w:rFonts w:ascii="Times New Roman" w:hAnsi="Times New Roman" w:cs="Times New Roman"/>
          <w:sz w:val="22"/>
          <w:szCs w:val="22"/>
          <w:lang w:val="kk-KZ"/>
        </w:rPr>
        <w:t xml:space="preserve"> арналған</w:t>
      </w:r>
      <w:r w:rsidRPr="00317116">
        <w:rPr>
          <w:rFonts w:ascii="Times New Roman" w:hAnsi="Times New Roman" w:cs="Times New Roman"/>
          <w:sz w:val="22"/>
          <w:szCs w:val="22"/>
          <w:lang w:val="kk-KZ"/>
        </w:rPr>
        <w:t xml:space="preserve"> Қазақстан Республикасы  Білім және ғылым министрінің 2021 жылғы 26 наурыздағы № 125 бұйрығының </w:t>
      </w:r>
      <w:r w:rsidR="009458EC" w:rsidRPr="00317116">
        <w:rPr>
          <w:rFonts w:ascii="Times New Roman" w:hAnsi="Times New Roman" w:cs="Times New Roman"/>
          <w:sz w:val="22"/>
          <w:szCs w:val="22"/>
          <w:lang w:val="kk-KZ"/>
        </w:rPr>
        <w:t>9</w:t>
      </w:r>
      <w:r w:rsidRPr="00317116">
        <w:rPr>
          <w:rFonts w:ascii="Times New Roman" w:hAnsi="Times New Roman" w:cs="Times New Roman"/>
          <w:sz w:val="22"/>
          <w:szCs w:val="22"/>
          <w:lang w:val="kk-KZ"/>
        </w:rPr>
        <w:t>-қосымша</w:t>
      </w:r>
      <w:r w:rsidR="009458EC" w:rsidRPr="00317116">
        <w:rPr>
          <w:rFonts w:ascii="Times New Roman" w:hAnsi="Times New Roman" w:cs="Times New Roman"/>
          <w:sz w:val="22"/>
          <w:szCs w:val="22"/>
          <w:lang w:val="kk-KZ"/>
        </w:rPr>
        <w:t>, Қазақстан Республикасы Білім және ғылым министрінің 2012ж 8  қарашадағы №500 бұйрығына 9- қосымша оқыту қазақ тілінде</w:t>
      </w:r>
      <w:r w:rsidR="004306F9" w:rsidRPr="00317116">
        <w:rPr>
          <w:rFonts w:ascii="Times New Roman" w:hAnsi="Times New Roman" w:cs="Times New Roman"/>
          <w:sz w:val="22"/>
          <w:szCs w:val="22"/>
          <w:lang w:val="kk-KZ"/>
        </w:rPr>
        <w:t xml:space="preserve"> жүргізілетін ерекше білім беру қажеттілігі бар білім алушыларға арналған негізгі орта білім берудің (жаңартылған мазмұнның) </w:t>
      </w:r>
      <w:r w:rsidRPr="00317116">
        <w:rPr>
          <w:rFonts w:ascii="Times New Roman" w:hAnsi="Times New Roman" w:cs="Times New Roman"/>
          <w:sz w:val="22"/>
          <w:szCs w:val="22"/>
          <w:lang w:val="kk-KZ"/>
        </w:rPr>
        <w:t xml:space="preserve">  11-тарау</w:t>
      </w:r>
      <w:r w:rsidR="004306F9" w:rsidRPr="00317116">
        <w:rPr>
          <w:rFonts w:ascii="Times New Roman" w:hAnsi="Times New Roman" w:cs="Times New Roman"/>
          <w:sz w:val="22"/>
          <w:szCs w:val="22"/>
          <w:lang w:val="kk-KZ"/>
        </w:rPr>
        <w:t xml:space="preserve"> орташа ақыл- ой кемістігімен оқу жоспарымен 8 сынып оқушысы Турысбек Жаннура Жолдасбекқызы жеке үйде оқыту ұйымдастырылсын.</w:t>
      </w:r>
      <w:r w:rsidRPr="0031711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4306F9" w:rsidRPr="00317116">
        <w:rPr>
          <w:rFonts w:ascii="Times New Roman" w:hAnsi="Times New Roman" w:cs="Times New Roman"/>
          <w:sz w:val="22"/>
          <w:szCs w:val="22"/>
          <w:lang w:val="kk-KZ"/>
        </w:rPr>
        <w:t xml:space="preserve">  </w:t>
      </w:r>
    </w:p>
    <w:p w14:paraId="2860AB53" w14:textId="77777777" w:rsidR="004306F9" w:rsidRPr="00317116" w:rsidRDefault="004306F9" w:rsidP="00317116">
      <w:pPr>
        <w:pStyle w:val="ad"/>
        <w:rPr>
          <w:rFonts w:ascii="Times New Roman" w:hAnsi="Times New Roman" w:cs="Times New Roman"/>
          <w:sz w:val="22"/>
          <w:szCs w:val="22"/>
          <w:lang w:val="kk-KZ"/>
        </w:rPr>
      </w:pPr>
    </w:p>
    <w:p w14:paraId="2A7BDF2B" w14:textId="15835C39" w:rsidR="00317116" w:rsidRPr="00317116" w:rsidRDefault="00317116" w:rsidP="00317116">
      <w:pPr>
        <w:pStyle w:val="ad"/>
        <w:rPr>
          <w:rFonts w:ascii="Times New Roman" w:hAnsi="Times New Roman" w:cs="Times New Roman"/>
          <w:sz w:val="22"/>
          <w:szCs w:val="22"/>
          <w:lang w:val="kk-KZ"/>
        </w:rPr>
      </w:pPr>
      <w:r w:rsidRPr="00317116">
        <w:rPr>
          <w:rFonts w:ascii="Times New Roman" w:hAnsi="Times New Roman" w:cs="Times New Roman"/>
          <w:sz w:val="22"/>
          <w:szCs w:val="22"/>
          <w:lang w:val="kk-KZ"/>
        </w:rPr>
        <w:t xml:space="preserve">2021-2022 оқу жылына арналған Қазақстан Республикасы  Білім және ғылым министрінің 2021 жылғы 26 наурыздағы № 125 бұйрығының 9-қосымша, Қазақстан Республикасы Білім және ғылым министрінің 2012ж 8  қарашадағы №500 бұйрығына 9- қосымша оқыту қазақ тілінде жүргізілетін ерекше білім беру қажеттілігі бар білім алушыларға арналған негізгі орта білім берудің (жаңартылған мазмұнның)   10-тарау.Оқыту қазақ тілінде жүргізілетін үйде жеке тегін  оқытатын жеңіл ақыл </w:t>
      </w:r>
      <w:r w:rsidR="00213F9E">
        <w:rPr>
          <w:rFonts w:ascii="Times New Roman" w:hAnsi="Times New Roman" w:cs="Times New Roman"/>
          <w:sz w:val="22"/>
          <w:szCs w:val="22"/>
          <w:lang w:val="kk-KZ"/>
        </w:rPr>
        <w:t>-</w:t>
      </w:r>
      <w:r w:rsidRPr="00317116">
        <w:rPr>
          <w:rFonts w:ascii="Times New Roman" w:hAnsi="Times New Roman" w:cs="Times New Roman"/>
          <w:sz w:val="22"/>
          <w:szCs w:val="22"/>
          <w:lang w:val="kk-KZ"/>
        </w:rPr>
        <w:t xml:space="preserve">ой кемістігі бар оқушыларға арналған бастауыш білім берудің 4 сынып оқушысы Абуталиб Мақпал Даниярқызы осы оқу жоспарымен  оқытылсын.    </w:t>
      </w:r>
    </w:p>
    <w:p w14:paraId="49B9046A" w14:textId="77777777" w:rsidR="00317116" w:rsidRPr="00317116" w:rsidRDefault="00317116" w:rsidP="00317116">
      <w:pPr>
        <w:pStyle w:val="ad"/>
        <w:rPr>
          <w:rFonts w:ascii="Times New Roman" w:hAnsi="Times New Roman" w:cs="Times New Roman"/>
          <w:sz w:val="22"/>
          <w:szCs w:val="22"/>
          <w:lang w:val="kk-KZ"/>
        </w:rPr>
      </w:pPr>
    </w:p>
    <w:p w14:paraId="431446CE" w14:textId="28862DBC" w:rsidR="00317116" w:rsidRPr="00317116" w:rsidRDefault="00317116" w:rsidP="00317116">
      <w:pPr>
        <w:pStyle w:val="ad"/>
        <w:rPr>
          <w:rFonts w:ascii="Times New Roman" w:hAnsi="Times New Roman" w:cs="Times New Roman"/>
          <w:sz w:val="22"/>
          <w:szCs w:val="22"/>
          <w:lang w:val="kk-KZ"/>
        </w:rPr>
      </w:pPr>
      <w:r w:rsidRPr="00317116">
        <w:rPr>
          <w:rFonts w:ascii="Times New Roman" w:hAnsi="Times New Roman" w:cs="Times New Roman"/>
          <w:sz w:val="22"/>
          <w:szCs w:val="22"/>
          <w:lang w:val="kk-KZ"/>
        </w:rPr>
        <w:t xml:space="preserve">2021-2022 оқу жылына арналған Қазақстан Республикасы  Білім және ғылым министрінің 2021 жылғы 26 наурыздағы № 125 бұйрығының 9-қосымша, Қазақстан Республикасы Білім және ғылым министрінің 2012ж 8  қарашадағы №500 бұйрығына 9- қосымша оқыту қазақ тілінде жүргізілетін ерекше білім беру қажеттілігі бар білім алушыларға арналған негізгі орта білім берудің (жаңартылған мазмұнның)   10-тарау.Оқыту қазақ тілінде жүргізілетін үйде жеке тегін  оқытатын жеңіл ақыл ой кемістігі бар оқушыларға арналған бастауыш білім берудің 1 сынып оқушысы Молдабеков Суюнбек Бобировичті осы оқу жоспарымен  оқытылсын.   </w:t>
      </w:r>
    </w:p>
    <w:p w14:paraId="4337371F" w14:textId="77777777" w:rsidR="000D7C43" w:rsidRPr="000C2C9A" w:rsidRDefault="000D7C43" w:rsidP="000D7C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11"/>
        <w:tblW w:w="4828" w:type="pct"/>
        <w:tblLook w:val="04A0" w:firstRow="1" w:lastRow="0" w:firstColumn="1" w:lastColumn="0" w:noHBand="0" w:noVBand="1"/>
      </w:tblPr>
      <w:tblGrid>
        <w:gridCol w:w="669"/>
        <w:gridCol w:w="3017"/>
        <w:gridCol w:w="1342"/>
        <w:gridCol w:w="3520"/>
        <w:gridCol w:w="1159"/>
      </w:tblGrid>
      <w:tr w:rsidR="000D7C43" w:rsidRPr="000C2C9A" w14:paraId="1E7D02E8" w14:textId="77777777" w:rsidTr="00FF4B8D">
        <w:tc>
          <w:tcPr>
            <w:tcW w:w="345" w:type="pct"/>
          </w:tcPr>
          <w:p w14:paraId="384A74A2" w14:textId="77777777" w:rsidR="000D7C43" w:rsidRPr="00213F9E" w:rsidRDefault="000D7C43" w:rsidP="00213F9E">
            <w:pPr>
              <w:pStyle w:val="ad"/>
              <w:rPr>
                <w:rFonts w:ascii="Times New Roman" w:hAnsi="Times New Roman" w:cs="Times New Roman"/>
                <w:lang w:val="kk-KZ" w:eastAsia="ru-RU"/>
              </w:rPr>
            </w:pPr>
            <w:r w:rsidRPr="00213F9E">
              <w:rPr>
                <w:rFonts w:ascii="Times New Roman" w:hAnsi="Times New Roman" w:cs="Times New Roman"/>
                <w:lang w:val="kk-KZ" w:eastAsia="ru-RU"/>
              </w:rPr>
              <w:t>р/с</w:t>
            </w:r>
          </w:p>
        </w:tc>
        <w:tc>
          <w:tcPr>
            <w:tcW w:w="1554" w:type="pct"/>
          </w:tcPr>
          <w:p w14:paraId="1B69328F" w14:textId="77777777" w:rsidR="000D7C43" w:rsidRPr="00213F9E" w:rsidRDefault="000D7C43" w:rsidP="00213F9E">
            <w:pPr>
              <w:pStyle w:val="ad"/>
              <w:rPr>
                <w:rFonts w:ascii="Times New Roman" w:hAnsi="Times New Roman" w:cs="Times New Roman"/>
                <w:lang w:val="kk-KZ" w:eastAsia="ru-RU"/>
              </w:rPr>
            </w:pPr>
            <w:r w:rsidRPr="00213F9E">
              <w:rPr>
                <w:rFonts w:ascii="Times New Roman" w:hAnsi="Times New Roman" w:cs="Times New Roman"/>
                <w:lang w:val="kk-KZ" w:eastAsia="ru-RU"/>
              </w:rPr>
              <w:t>Аты-жөні</w:t>
            </w:r>
          </w:p>
        </w:tc>
        <w:tc>
          <w:tcPr>
            <w:tcW w:w="691" w:type="pct"/>
          </w:tcPr>
          <w:p w14:paraId="2DC56B45" w14:textId="77777777" w:rsidR="000D7C43" w:rsidRPr="00213F9E" w:rsidRDefault="000D7C43" w:rsidP="00213F9E">
            <w:pPr>
              <w:pStyle w:val="ad"/>
              <w:rPr>
                <w:rFonts w:ascii="Times New Roman" w:hAnsi="Times New Roman" w:cs="Times New Roman"/>
                <w:lang w:val="kk-KZ" w:eastAsia="ru-RU"/>
              </w:rPr>
            </w:pPr>
            <w:r w:rsidRPr="00213F9E">
              <w:rPr>
                <w:rFonts w:ascii="Times New Roman" w:hAnsi="Times New Roman" w:cs="Times New Roman"/>
                <w:lang w:val="kk-KZ" w:eastAsia="ru-RU"/>
              </w:rPr>
              <w:t>Сыныбы</w:t>
            </w:r>
          </w:p>
        </w:tc>
        <w:tc>
          <w:tcPr>
            <w:tcW w:w="1813" w:type="pct"/>
          </w:tcPr>
          <w:p w14:paraId="09B10F4F" w14:textId="77777777" w:rsidR="000D7C43" w:rsidRPr="00213F9E" w:rsidRDefault="000D7C43" w:rsidP="00213F9E">
            <w:pPr>
              <w:pStyle w:val="ad"/>
              <w:rPr>
                <w:rFonts w:ascii="Times New Roman" w:hAnsi="Times New Roman" w:cs="Times New Roman"/>
                <w:lang w:val="kk-KZ" w:eastAsia="ru-RU"/>
              </w:rPr>
            </w:pPr>
            <w:r w:rsidRPr="00213F9E">
              <w:rPr>
                <w:rFonts w:ascii="Times New Roman" w:hAnsi="Times New Roman" w:cs="Times New Roman"/>
                <w:lang w:val="kk-KZ" w:eastAsia="ru-RU"/>
              </w:rPr>
              <w:t>Оқу бағдарламасы</w:t>
            </w:r>
          </w:p>
        </w:tc>
        <w:tc>
          <w:tcPr>
            <w:tcW w:w="597" w:type="pct"/>
          </w:tcPr>
          <w:p w14:paraId="68A509FC" w14:textId="77777777" w:rsidR="000D7C43" w:rsidRPr="00213F9E" w:rsidRDefault="000D7C43" w:rsidP="00213F9E">
            <w:pPr>
              <w:pStyle w:val="ad"/>
              <w:rPr>
                <w:rFonts w:ascii="Times New Roman" w:hAnsi="Times New Roman" w:cs="Times New Roman"/>
                <w:lang w:val="kk-KZ" w:eastAsia="ru-RU"/>
              </w:rPr>
            </w:pPr>
            <w:r w:rsidRPr="00213F9E">
              <w:rPr>
                <w:rFonts w:ascii="Times New Roman" w:hAnsi="Times New Roman" w:cs="Times New Roman"/>
                <w:lang w:val="kk-KZ" w:eastAsia="ru-RU"/>
              </w:rPr>
              <w:t>Сағат саны</w:t>
            </w:r>
          </w:p>
        </w:tc>
      </w:tr>
      <w:tr w:rsidR="000D7C43" w:rsidRPr="000C2C9A" w14:paraId="489256F3" w14:textId="77777777" w:rsidTr="00FF4B8D">
        <w:tc>
          <w:tcPr>
            <w:tcW w:w="345" w:type="pct"/>
          </w:tcPr>
          <w:p w14:paraId="3CE54983" w14:textId="77777777" w:rsidR="000D7C43" w:rsidRPr="00213F9E" w:rsidRDefault="000D7C43" w:rsidP="00213F9E">
            <w:pPr>
              <w:pStyle w:val="ad"/>
              <w:rPr>
                <w:rFonts w:ascii="Times New Roman" w:hAnsi="Times New Roman" w:cs="Times New Roman"/>
                <w:lang w:val="kk-KZ" w:eastAsia="ru-RU"/>
              </w:rPr>
            </w:pPr>
            <w:r w:rsidRPr="00213F9E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554" w:type="pct"/>
          </w:tcPr>
          <w:p w14:paraId="4341E827" w14:textId="25039091" w:rsidR="000D7C43" w:rsidRPr="00213F9E" w:rsidRDefault="00213F9E" w:rsidP="00213F9E">
            <w:pPr>
              <w:pStyle w:val="ad"/>
              <w:rPr>
                <w:rFonts w:ascii="Times New Roman" w:hAnsi="Times New Roman" w:cs="Times New Roman"/>
                <w:lang w:val="kk-KZ" w:eastAsia="ru-RU"/>
              </w:rPr>
            </w:pPr>
            <w:r w:rsidRPr="00213F9E">
              <w:rPr>
                <w:rFonts w:ascii="Times New Roman" w:hAnsi="Times New Roman" w:cs="Times New Roman"/>
                <w:lang w:val="kk-KZ" w:eastAsia="ru-RU"/>
              </w:rPr>
              <w:t>Турысбек Жаннура Жолдасбекқызы</w:t>
            </w:r>
          </w:p>
        </w:tc>
        <w:tc>
          <w:tcPr>
            <w:tcW w:w="691" w:type="pct"/>
          </w:tcPr>
          <w:p w14:paraId="5273F789" w14:textId="1E34AD85" w:rsidR="000D7C43" w:rsidRPr="00213F9E" w:rsidRDefault="00213F9E" w:rsidP="00213F9E">
            <w:pPr>
              <w:pStyle w:val="ad"/>
              <w:rPr>
                <w:rFonts w:ascii="Times New Roman" w:hAnsi="Times New Roman" w:cs="Times New Roman"/>
                <w:lang w:val="ru-RU" w:eastAsia="ru-RU"/>
              </w:rPr>
            </w:pPr>
            <w:r w:rsidRPr="00213F9E">
              <w:rPr>
                <w:rFonts w:ascii="Times New Roman" w:hAnsi="Times New Roman" w:cs="Times New Roman"/>
                <w:lang w:val="ru-RU" w:eastAsia="ru-RU"/>
              </w:rPr>
              <w:t>8 с</w:t>
            </w:r>
          </w:p>
        </w:tc>
        <w:tc>
          <w:tcPr>
            <w:tcW w:w="1813" w:type="pct"/>
          </w:tcPr>
          <w:p w14:paraId="45EC14AB" w14:textId="2773F632" w:rsidR="000D7C43" w:rsidRPr="00213F9E" w:rsidRDefault="00213F9E" w:rsidP="00213F9E">
            <w:pPr>
              <w:pStyle w:val="ad"/>
              <w:rPr>
                <w:rFonts w:ascii="Times New Roman" w:hAnsi="Times New Roman" w:cs="Times New Roman"/>
                <w:lang w:val="kk-KZ" w:eastAsia="ru-RU"/>
              </w:rPr>
            </w:pPr>
            <w:r w:rsidRPr="00213F9E">
              <w:rPr>
                <w:rFonts w:ascii="Times New Roman" w:hAnsi="Times New Roman" w:cs="Times New Roman"/>
                <w:lang w:val="kk-KZ"/>
              </w:rPr>
              <w:t>Орташа ақыл- ой кемістігі бар балаларға арналған  бағдарлама</w:t>
            </w:r>
          </w:p>
        </w:tc>
        <w:tc>
          <w:tcPr>
            <w:tcW w:w="597" w:type="pct"/>
          </w:tcPr>
          <w:p w14:paraId="0CE1AC0E" w14:textId="0FB19AB9" w:rsidR="000D7C43" w:rsidRPr="00213F9E" w:rsidRDefault="00213F9E" w:rsidP="00213F9E">
            <w:pPr>
              <w:pStyle w:val="ad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10</w:t>
            </w:r>
          </w:p>
        </w:tc>
      </w:tr>
      <w:tr w:rsidR="000D7C43" w:rsidRPr="000C2C9A" w14:paraId="5F713BF6" w14:textId="77777777" w:rsidTr="00FF4B8D">
        <w:tc>
          <w:tcPr>
            <w:tcW w:w="345" w:type="pct"/>
          </w:tcPr>
          <w:p w14:paraId="311E7528" w14:textId="77777777" w:rsidR="000D7C43" w:rsidRPr="00213F9E" w:rsidRDefault="000D7C43" w:rsidP="00213F9E">
            <w:pPr>
              <w:pStyle w:val="ad"/>
              <w:rPr>
                <w:rFonts w:ascii="Times New Roman" w:hAnsi="Times New Roman" w:cs="Times New Roman"/>
                <w:lang w:val="kk-KZ" w:eastAsia="ru-RU"/>
              </w:rPr>
            </w:pPr>
            <w:r w:rsidRPr="00213F9E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554" w:type="pct"/>
          </w:tcPr>
          <w:p w14:paraId="788140F1" w14:textId="30958487" w:rsidR="000D7C43" w:rsidRPr="00213F9E" w:rsidRDefault="00213F9E" w:rsidP="00213F9E">
            <w:pPr>
              <w:pStyle w:val="ad"/>
              <w:rPr>
                <w:rFonts w:ascii="Times New Roman" w:hAnsi="Times New Roman" w:cs="Times New Roman"/>
                <w:lang w:val="kk-KZ" w:eastAsia="ru-RU"/>
              </w:rPr>
            </w:pPr>
            <w:r w:rsidRPr="00213F9E">
              <w:rPr>
                <w:rFonts w:ascii="Times New Roman" w:hAnsi="Times New Roman" w:cs="Times New Roman"/>
                <w:lang w:val="kk-KZ" w:eastAsia="ru-RU"/>
              </w:rPr>
              <w:t>Абуталиб Макпал Даниярқызы</w:t>
            </w:r>
          </w:p>
        </w:tc>
        <w:tc>
          <w:tcPr>
            <w:tcW w:w="691" w:type="pct"/>
          </w:tcPr>
          <w:p w14:paraId="11A54D59" w14:textId="3E90D66F" w:rsidR="000D7C43" w:rsidRPr="00213F9E" w:rsidRDefault="00213F9E" w:rsidP="00213F9E">
            <w:pPr>
              <w:pStyle w:val="ad"/>
              <w:rPr>
                <w:rFonts w:ascii="Times New Roman" w:hAnsi="Times New Roman" w:cs="Times New Roman"/>
                <w:lang w:val="kk-KZ" w:eastAsia="ru-RU"/>
              </w:rPr>
            </w:pPr>
            <w:r w:rsidRPr="00213F9E">
              <w:rPr>
                <w:rFonts w:ascii="Times New Roman" w:hAnsi="Times New Roman" w:cs="Times New Roman"/>
                <w:lang w:val="kk-KZ" w:eastAsia="ru-RU"/>
              </w:rPr>
              <w:t>4 с</w:t>
            </w:r>
          </w:p>
        </w:tc>
        <w:tc>
          <w:tcPr>
            <w:tcW w:w="1813" w:type="pct"/>
          </w:tcPr>
          <w:p w14:paraId="0D95031C" w14:textId="13469308" w:rsidR="000D7C43" w:rsidRPr="00213F9E" w:rsidRDefault="000D7C43" w:rsidP="00213F9E">
            <w:pPr>
              <w:pStyle w:val="ad"/>
              <w:rPr>
                <w:rFonts w:ascii="Times New Roman" w:hAnsi="Times New Roman" w:cs="Times New Roman"/>
                <w:szCs w:val="28"/>
                <w:lang w:val="kk-KZ" w:eastAsia="ru-RU"/>
              </w:rPr>
            </w:pPr>
            <w:r w:rsidRPr="00213F9E">
              <w:rPr>
                <w:rFonts w:ascii="Times New Roman" w:hAnsi="Times New Roman" w:cs="Times New Roman"/>
                <w:szCs w:val="28"/>
                <w:lang w:val="kk-KZ" w:eastAsia="ru-RU"/>
              </w:rPr>
              <w:t xml:space="preserve">Жеңіл ақыл-ой кемістігі бар балаларға арналған </w:t>
            </w:r>
            <w:r w:rsidR="00213F9E" w:rsidRPr="00213F9E">
              <w:rPr>
                <w:rFonts w:ascii="Times New Roman" w:hAnsi="Times New Roman" w:cs="Times New Roman"/>
                <w:szCs w:val="28"/>
                <w:lang w:val="kk-KZ" w:eastAsia="ru-RU"/>
              </w:rPr>
              <w:t>бастауыш білім беру бағдарламасы</w:t>
            </w:r>
          </w:p>
        </w:tc>
        <w:tc>
          <w:tcPr>
            <w:tcW w:w="597" w:type="pct"/>
          </w:tcPr>
          <w:p w14:paraId="28A5105B" w14:textId="50584F6F" w:rsidR="000D7C43" w:rsidRPr="00213F9E" w:rsidRDefault="00213F9E" w:rsidP="00213F9E">
            <w:pPr>
              <w:pStyle w:val="ad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8</w:t>
            </w:r>
          </w:p>
        </w:tc>
      </w:tr>
      <w:tr w:rsidR="00213F9E" w:rsidRPr="000C2C9A" w14:paraId="4A791FCF" w14:textId="77777777" w:rsidTr="00FF4B8D">
        <w:tc>
          <w:tcPr>
            <w:tcW w:w="345" w:type="pct"/>
          </w:tcPr>
          <w:p w14:paraId="78236A54" w14:textId="557F23AF" w:rsidR="00213F9E" w:rsidRPr="00213F9E" w:rsidRDefault="00213F9E" w:rsidP="00213F9E">
            <w:pPr>
              <w:pStyle w:val="ad"/>
              <w:rPr>
                <w:rFonts w:ascii="Times New Roman" w:hAnsi="Times New Roman" w:cs="Times New Roman"/>
                <w:lang w:val="kk-KZ" w:eastAsia="ru-RU"/>
              </w:rPr>
            </w:pPr>
            <w:r w:rsidRPr="00213F9E">
              <w:rPr>
                <w:rFonts w:ascii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1554" w:type="pct"/>
          </w:tcPr>
          <w:p w14:paraId="01B30757" w14:textId="3B5FE2AF" w:rsidR="00213F9E" w:rsidRPr="00213F9E" w:rsidRDefault="00213F9E" w:rsidP="00213F9E">
            <w:pPr>
              <w:pStyle w:val="ad"/>
              <w:rPr>
                <w:rFonts w:ascii="Times New Roman" w:hAnsi="Times New Roman" w:cs="Times New Roman"/>
                <w:lang w:val="kk-KZ" w:eastAsia="ru-RU"/>
              </w:rPr>
            </w:pPr>
            <w:r w:rsidRPr="00213F9E">
              <w:rPr>
                <w:rFonts w:ascii="Times New Roman" w:hAnsi="Times New Roman" w:cs="Times New Roman"/>
                <w:lang w:val="kk-KZ" w:eastAsia="ru-RU"/>
              </w:rPr>
              <w:t>Молдабеков Суюнбек Бобирович</w:t>
            </w:r>
          </w:p>
        </w:tc>
        <w:tc>
          <w:tcPr>
            <w:tcW w:w="691" w:type="pct"/>
          </w:tcPr>
          <w:p w14:paraId="4C2D3A98" w14:textId="481B5185" w:rsidR="00213F9E" w:rsidRPr="00213F9E" w:rsidRDefault="00213F9E" w:rsidP="00213F9E">
            <w:pPr>
              <w:pStyle w:val="ad"/>
              <w:rPr>
                <w:rFonts w:ascii="Times New Roman" w:hAnsi="Times New Roman" w:cs="Times New Roman"/>
                <w:lang w:val="kk-KZ" w:eastAsia="ru-RU"/>
              </w:rPr>
            </w:pPr>
            <w:r w:rsidRPr="00213F9E">
              <w:rPr>
                <w:rFonts w:ascii="Times New Roman" w:hAnsi="Times New Roman" w:cs="Times New Roman"/>
                <w:lang w:val="kk-KZ" w:eastAsia="ru-RU"/>
              </w:rPr>
              <w:t>1с</w:t>
            </w:r>
          </w:p>
        </w:tc>
        <w:tc>
          <w:tcPr>
            <w:tcW w:w="1813" w:type="pct"/>
          </w:tcPr>
          <w:p w14:paraId="7E2DB694" w14:textId="42FE56BD" w:rsidR="00213F9E" w:rsidRPr="00213F9E" w:rsidRDefault="00213F9E" w:rsidP="00213F9E">
            <w:pPr>
              <w:pStyle w:val="ad"/>
              <w:rPr>
                <w:rFonts w:ascii="Times New Roman" w:hAnsi="Times New Roman" w:cs="Times New Roman"/>
                <w:szCs w:val="28"/>
                <w:lang w:val="kk-KZ" w:eastAsia="ru-RU"/>
              </w:rPr>
            </w:pPr>
            <w:r w:rsidRPr="00213F9E">
              <w:rPr>
                <w:rFonts w:ascii="Times New Roman" w:hAnsi="Times New Roman" w:cs="Times New Roman"/>
                <w:szCs w:val="28"/>
                <w:lang w:val="kk-KZ" w:eastAsia="ru-RU"/>
              </w:rPr>
              <w:t>Жеңіл ақыл-ой кемістігі бар балаларға арналған бастауыш білім беру бағдарламасы</w:t>
            </w:r>
          </w:p>
        </w:tc>
        <w:tc>
          <w:tcPr>
            <w:tcW w:w="597" w:type="pct"/>
          </w:tcPr>
          <w:p w14:paraId="3AC2490C" w14:textId="0C302CDF" w:rsidR="00213F9E" w:rsidRPr="00213F9E" w:rsidRDefault="00213F9E" w:rsidP="00213F9E">
            <w:pPr>
              <w:pStyle w:val="ad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8</w:t>
            </w:r>
          </w:p>
        </w:tc>
      </w:tr>
    </w:tbl>
    <w:p w14:paraId="16164275" w14:textId="77777777" w:rsidR="000D7C43" w:rsidRPr="000C2C9A" w:rsidRDefault="000D7C43" w:rsidP="000D7C43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</w:p>
    <w:p w14:paraId="6F00402B" w14:textId="2C629D1B" w:rsidR="000D7C43" w:rsidRPr="00302E39" w:rsidRDefault="000D7C43" w:rsidP="00302E39">
      <w:pPr>
        <w:pStyle w:val="ad"/>
        <w:rPr>
          <w:rFonts w:ascii="Times New Roman" w:hAnsi="Times New Roman" w:cs="Times New Roman"/>
          <w:lang w:val="kk-KZ"/>
        </w:rPr>
      </w:pPr>
      <w:r w:rsidRPr="00302E39">
        <w:rPr>
          <w:rFonts w:ascii="Times New Roman" w:hAnsi="Times New Roman" w:cs="Times New Roman"/>
          <w:lang w:val="kk-KZ"/>
        </w:rPr>
        <w:t>2022-2023 оқу жылында ПМПҚ қорытындысы, ата-аналардың өтініштері мен «Білім туралы» 20</w:t>
      </w:r>
      <w:r w:rsidR="00A7743F" w:rsidRPr="00302E39">
        <w:rPr>
          <w:rFonts w:ascii="Times New Roman" w:hAnsi="Times New Roman" w:cs="Times New Roman"/>
          <w:lang w:val="kk-KZ"/>
        </w:rPr>
        <w:t>18</w:t>
      </w:r>
      <w:r w:rsidRPr="00302E39">
        <w:rPr>
          <w:rFonts w:ascii="Times New Roman" w:hAnsi="Times New Roman" w:cs="Times New Roman"/>
          <w:lang w:val="kk-KZ"/>
        </w:rPr>
        <w:t xml:space="preserve"> жылғы </w:t>
      </w:r>
      <w:r w:rsidR="00A7743F" w:rsidRPr="00302E39">
        <w:rPr>
          <w:rFonts w:ascii="Times New Roman" w:hAnsi="Times New Roman" w:cs="Times New Roman"/>
          <w:lang w:val="kk-KZ"/>
        </w:rPr>
        <w:t>31</w:t>
      </w:r>
      <w:r w:rsidRPr="00302E39">
        <w:rPr>
          <w:rFonts w:ascii="Times New Roman" w:hAnsi="Times New Roman" w:cs="Times New Roman"/>
          <w:lang w:val="kk-KZ"/>
        </w:rPr>
        <w:t xml:space="preserve"> </w:t>
      </w:r>
      <w:r w:rsidR="00A7743F" w:rsidRPr="00302E39">
        <w:rPr>
          <w:rFonts w:ascii="Times New Roman" w:hAnsi="Times New Roman" w:cs="Times New Roman"/>
          <w:lang w:val="kk-KZ"/>
        </w:rPr>
        <w:t>қазан</w:t>
      </w:r>
      <w:r w:rsidRPr="00302E39">
        <w:rPr>
          <w:rFonts w:ascii="Times New Roman" w:hAnsi="Times New Roman" w:cs="Times New Roman"/>
          <w:lang w:val="kk-KZ"/>
        </w:rPr>
        <w:t xml:space="preserve"> Қазақстан Республикасы Заңының 5-бабы, 6-тармақшасы, «Қазақстан Республикасындағы бастауыш, негізгі, орта, жалпы орта білім берудің үлгілік оқу жоспарлары бекіту таралы» ҚР БҒМ 2012 жылғы </w:t>
      </w:r>
      <w:r w:rsidR="00A7743F" w:rsidRPr="00302E39">
        <w:rPr>
          <w:rFonts w:ascii="Times New Roman" w:hAnsi="Times New Roman" w:cs="Times New Roman"/>
          <w:lang w:val="kk-KZ"/>
        </w:rPr>
        <w:t>8</w:t>
      </w:r>
      <w:r w:rsidRPr="00302E39">
        <w:rPr>
          <w:rFonts w:ascii="Times New Roman" w:hAnsi="Times New Roman" w:cs="Times New Roman"/>
          <w:lang w:val="kk-KZ"/>
        </w:rPr>
        <w:t xml:space="preserve"> </w:t>
      </w:r>
      <w:r w:rsidR="00A7743F" w:rsidRPr="00302E39">
        <w:rPr>
          <w:rFonts w:ascii="Times New Roman" w:hAnsi="Times New Roman" w:cs="Times New Roman"/>
          <w:lang w:val="kk-KZ"/>
        </w:rPr>
        <w:t xml:space="preserve">қарашадағы </w:t>
      </w:r>
      <w:r w:rsidRPr="00302E39">
        <w:rPr>
          <w:rFonts w:ascii="Times New Roman" w:hAnsi="Times New Roman" w:cs="Times New Roman"/>
          <w:lang w:val="kk-KZ"/>
        </w:rPr>
        <w:t xml:space="preserve"> №500 бұйрығына өзгерістер мен толықтырулар енгізу туралы Қазақстан Республикасы Оқу-ағарту министірінің 2022 жылғы 12 тамыздағы №365 бұйрығының </w:t>
      </w:r>
      <w:r w:rsidR="0012766E" w:rsidRPr="00302E39">
        <w:rPr>
          <w:rFonts w:ascii="Times New Roman" w:hAnsi="Times New Roman" w:cs="Times New Roman"/>
          <w:lang w:val="kk-KZ"/>
        </w:rPr>
        <w:t>1</w:t>
      </w:r>
      <w:r w:rsidRPr="00302E39">
        <w:rPr>
          <w:rFonts w:ascii="Times New Roman" w:hAnsi="Times New Roman" w:cs="Times New Roman"/>
          <w:lang w:val="kk-KZ"/>
        </w:rPr>
        <w:t>-қосымша 10-тарауына, сәйкес ұзақ уақыт бойы мектептегі сабаққа келе алмайтын балаларды үйде жеке тегін оқыту ұйымдастырылды.</w:t>
      </w:r>
    </w:p>
    <w:p w14:paraId="77AA9E44" w14:textId="77777777" w:rsidR="000D7C43" w:rsidRPr="000C2C9A" w:rsidRDefault="000D7C43" w:rsidP="000D7C4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11"/>
        <w:tblW w:w="4828" w:type="pct"/>
        <w:tblLook w:val="04A0" w:firstRow="1" w:lastRow="0" w:firstColumn="1" w:lastColumn="0" w:noHBand="0" w:noVBand="1"/>
      </w:tblPr>
      <w:tblGrid>
        <w:gridCol w:w="669"/>
        <w:gridCol w:w="3017"/>
        <w:gridCol w:w="1342"/>
        <w:gridCol w:w="3520"/>
        <w:gridCol w:w="1159"/>
      </w:tblGrid>
      <w:tr w:rsidR="000D7C43" w:rsidRPr="000C2C9A" w14:paraId="2DE12A97" w14:textId="77777777" w:rsidTr="00FF4B8D">
        <w:tc>
          <w:tcPr>
            <w:tcW w:w="345" w:type="pct"/>
          </w:tcPr>
          <w:p w14:paraId="67867F3A" w14:textId="77777777" w:rsidR="000D7C43" w:rsidRPr="00302E39" w:rsidRDefault="000D7C43" w:rsidP="00302E3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02E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554" w:type="pct"/>
          </w:tcPr>
          <w:p w14:paraId="2DCBBCE5" w14:textId="77777777" w:rsidR="000D7C43" w:rsidRPr="00302E39" w:rsidRDefault="000D7C43" w:rsidP="00302E3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02E3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Оқушының Т.А.Ә</w:t>
            </w:r>
          </w:p>
        </w:tc>
        <w:tc>
          <w:tcPr>
            <w:tcW w:w="691" w:type="pct"/>
          </w:tcPr>
          <w:p w14:paraId="7C1A7B73" w14:textId="77777777" w:rsidR="000D7C43" w:rsidRPr="00302E39" w:rsidRDefault="000D7C43" w:rsidP="00302E3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02E3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813" w:type="pct"/>
          </w:tcPr>
          <w:p w14:paraId="1EFED7F3" w14:textId="77777777" w:rsidR="000D7C43" w:rsidRPr="00302E39" w:rsidRDefault="000D7C43" w:rsidP="00302E3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02E3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Оқу бағдарламасы</w:t>
            </w:r>
          </w:p>
        </w:tc>
        <w:tc>
          <w:tcPr>
            <w:tcW w:w="597" w:type="pct"/>
          </w:tcPr>
          <w:p w14:paraId="31AF51C8" w14:textId="77777777" w:rsidR="000D7C43" w:rsidRPr="00302E39" w:rsidRDefault="000D7C43" w:rsidP="00302E3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02E3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</w:tr>
      <w:tr w:rsidR="000D7C43" w:rsidRPr="000C2C9A" w14:paraId="37C7008E" w14:textId="77777777" w:rsidTr="00FF4B8D">
        <w:tc>
          <w:tcPr>
            <w:tcW w:w="345" w:type="pct"/>
          </w:tcPr>
          <w:p w14:paraId="322BC0E4" w14:textId="77777777" w:rsidR="000D7C43" w:rsidRPr="000C2C9A" w:rsidRDefault="000D7C43" w:rsidP="00FF4B8D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C2C9A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554" w:type="pct"/>
          </w:tcPr>
          <w:p w14:paraId="5393C318" w14:textId="6180EA9E" w:rsidR="000D7C43" w:rsidRPr="000C2C9A" w:rsidRDefault="00A7743F" w:rsidP="00FF4B8D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Мулдабек Суюнбек Бобирович</w:t>
            </w:r>
          </w:p>
        </w:tc>
        <w:tc>
          <w:tcPr>
            <w:tcW w:w="691" w:type="pct"/>
          </w:tcPr>
          <w:p w14:paraId="66B04882" w14:textId="07EBCC52" w:rsidR="000D7C43" w:rsidRPr="000C2C9A" w:rsidRDefault="00A7743F" w:rsidP="00FF4B8D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2</w:t>
            </w:r>
          </w:p>
        </w:tc>
        <w:tc>
          <w:tcPr>
            <w:tcW w:w="1813" w:type="pct"/>
          </w:tcPr>
          <w:p w14:paraId="13DA866F" w14:textId="59B9B09C" w:rsidR="000D7C43" w:rsidRPr="000C2C9A" w:rsidRDefault="00495C3C" w:rsidP="00FF4B8D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213F9E">
              <w:rPr>
                <w:rFonts w:ascii="Times New Roman" w:hAnsi="Times New Roman" w:cs="Times New Roman"/>
                <w:szCs w:val="28"/>
                <w:lang w:val="kk-KZ" w:eastAsia="ru-RU"/>
              </w:rPr>
              <w:t>Жеңіл ақыл-ой кемістігі бар балаларға арналған бастауыш білім беру бағдарламасы</w:t>
            </w:r>
          </w:p>
        </w:tc>
        <w:tc>
          <w:tcPr>
            <w:tcW w:w="597" w:type="pct"/>
          </w:tcPr>
          <w:p w14:paraId="416416AF" w14:textId="78AF10DA" w:rsidR="000D7C43" w:rsidRPr="000C2C9A" w:rsidRDefault="00495C3C" w:rsidP="00FF4B8D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>8</w:t>
            </w:r>
          </w:p>
        </w:tc>
      </w:tr>
    </w:tbl>
    <w:p w14:paraId="11DD5568" w14:textId="1F0C413E" w:rsidR="000D7C43" w:rsidRPr="00273ACF" w:rsidRDefault="00273ACF" w:rsidP="00273ACF">
      <w:pPr>
        <w:pStyle w:val="ad"/>
        <w:rPr>
          <w:rFonts w:ascii="Times New Roman" w:hAnsi="Times New Roman" w:cs="Times New Roman"/>
          <w:lang w:val="kk-KZ"/>
        </w:rPr>
      </w:pPr>
      <w:r w:rsidRPr="00273ACF">
        <w:rPr>
          <w:rFonts w:ascii="Times New Roman" w:hAnsi="Times New Roman" w:cs="Times New Roman"/>
          <w:lang w:val="kk-KZ"/>
        </w:rPr>
        <w:t xml:space="preserve">2022-2023 оқу жылында ПМПҚ қорытындысы, ата-аналардың өтініштері мен «Білім туралы» 2018 жылғы 31 қазан Қазақстан Республикасы Заңының 5-бабы, 6-тармақшасы, «Қазақстан Республикасындағы бастауыш, негізгі, орта, жалпы орта білім берудің үлгілік оқу жоспарлары </w:t>
      </w:r>
      <w:r w:rsidRPr="00273ACF">
        <w:rPr>
          <w:rFonts w:ascii="Times New Roman" w:hAnsi="Times New Roman" w:cs="Times New Roman"/>
          <w:lang w:val="kk-KZ"/>
        </w:rPr>
        <w:lastRenderedPageBreak/>
        <w:t xml:space="preserve">бекіту таралы» ҚР БҒМ 2012 жылғы 8 қарашадағы  №500 бұйрығына өзгерістер мен толықтырулар енгізу туралы Қазақстан Республикасы Оқу-ағарту министірінің 2022 жылғы 12 тамыздағы №365 бұйрығының </w:t>
      </w:r>
      <w:r w:rsidRPr="00273ACF">
        <w:rPr>
          <w:rFonts w:ascii="Times New Roman" w:hAnsi="Times New Roman" w:cs="Times New Roman"/>
          <w:lang w:val="kk-KZ"/>
        </w:rPr>
        <w:t>9</w:t>
      </w:r>
      <w:r w:rsidRPr="00273ACF">
        <w:rPr>
          <w:rFonts w:ascii="Times New Roman" w:hAnsi="Times New Roman" w:cs="Times New Roman"/>
          <w:lang w:val="kk-KZ"/>
        </w:rPr>
        <w:t>-қосымша 10-тарауына, сәйкес ұзақ уақыт бойы мектептегі сабаққа келе алмайтын балаларды үйде жеке тегін оқыту ұйымдастырылды</w:t>
      </w:r>
      <w:r w:rsidRPr="00273ACF">
        <w:rPr>
          <w:rFonts w:ascii="Times New Roman" w:hAnsi="Times New Roman" w:cs="Times New Roman"/>
          <w:lang w:val="kk-KZ"/>
        </w:rPr>
        <w:t xml:space="preserve"> </w:t>
      </w:r>
    </w:p>
    <w:p w14:paraId="27915CA9" w14:textId="77777777" w:rsidR="00273ACF" w:rsidRPr="000C2C9A" w:rsidRDefault="00273ACF" w:rsidP="000D7C43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</w:p>
    <w:tbl>
      <w:tblPr>
        <w:tblStyle w:val="11"/>
        <w:tblW w:w="4828" w:type="pct"/>
        <w:tblLook w:val="04A0" w:firstRow="1" w:lastRow="0" w:firstColumn="1" w:lastColumn="0" w:noHBand="0" w:noVBand="1"/>
      </w:tblPr>
      <w:tblGrid>
        <w:gridCol w:w="669"/>
        <w:gridCol w:w="3017"/>
        <w:gridCol w:w="1342"/>
        <w:gridCol w:w="3520"/>
        <w:gridCol w:w="1159"/>
      </w:tblGrid>
      <w:tr w:rsidR="00273ACF" w:rsidRPr="000C2C9A" w14:paraId="3DC381D1" w14:textId="77777777" w:rsidTr="00B41A8E">
        <w:tc>
          <w:tcPr>
            <w:tcW w:w="345" w:type="pct"/>
          </w:tcPr>
          <w:p w14:paraId="14D650B4" w14:textId="77777777" w:rsidR="00273ACF" w:rsidRPr="000C2C9A" w:rsidRDefault="00273ACF" w:rsidP="00B41A8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C2C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1554" w:type="pct"/>
          </w:tcPr>
          <w:p w14:paraId="7CE2CFE5" w14:textId="77777777" w:rsidR="00273ACF" w:rsidRPr="000C2C9A" w:rsidRDefault="00273ACF" w:rsidP="00B41A8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C2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Оқушының Т.А.Ә</w:t>
            </w:r>
          </w:p>
        </w:tc>
        <w:tc>
          <w:tcPr>
            <w:tcW w:w="691" w:type="pct"/>
          </w:tcPr>
          <w:p w14:paraId="244E8179" w14:textId="77777777" w:rsidR="00273ACF" w:rsidRPr="000C2C9A" w:rsidRDefault="00273ACF" w:rsidP="00B41A8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C2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Сынып</w:t>
            </w:r>
          </w:p>
        </w:tc>
        <w:tc>
          <w:tcPr>
            <w:tcW w:w="1813" w:type="pct"/>
          </w:tcPr>
          <w:p w14:paraId="72C9CD67" w14:textId="77777777" w:rsidR="00273ACF" w:rsidRPr="000C2C9A" w:rsidRDefault="00273ACF" w:rsidP="00B41A8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C2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Оқу бағдарламасы</w:t>
            </w:r>
          </w:p>
        </w:tc>
        <w:tc>
          <w:tcPr>
            <w:tcW w:w="597" w:type="pct"/>
          </w:tcPr>
          <w:p w14:paraId="42D9EF70" w14:textId="77777777" w:rsidR="00273ACF" w:rsidRPr="000C2C9A" w:rsidRDefault="00273ACF" w:rsidP="00B41A8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C2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Сағат саны</w:t>
            </w:r>
          </w:p>
        </w:tc>
      </w:tr>
      <w:tr w:rsidR="00273ACF" w:rsidRPr="000C2C9A" w14:paraId="7FD54BC2" w14:textId="77777777" w:rsidTr="00B41A8E">
        <w:tc>
          <w:tcPr>
            <w:tcW w:w="345" w:type="pct"/>
          </w:tcPr>
          <w:p w14:paraId="1057F882" w14:textId="77777777" w:rsidR="00273ACF" w:rsidRPr="000C2C9A" w:rsidRDefault="00273ACF" w:rsidP="00B41A8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C2C9A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554" w:type="pct"/>
          </w:tcPr>
          <w:p w14:paraId="19E554F1" w14:textId="0EA38235" w:rsidR="00273ACF" w:rsidRPr="000C2C9A" w:rsidRDefault="00273ACF" w:rsidP="00B41A8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213F9E">
              <w:rPr>
                <w:rFonts w:ascii="Times New Roman" w:hAnsi="Times New Roman" w:cs="Times New Roman"/>
                <w:lang w:val="kk-KZ" w:eastAsia="ru-RU"/>
              </w:rPr>
              <w:t>Абуталиб Макпал Даниярқызы</w:t>
            </w:r>
          </w:p>
        </w:tc>
        <w:tc>
          <w:tcPr>
            <w:tcW w:w="691" w:type="pct"/>
          </w:tcPr>
          <w:p w14:paraId="0DF8607E" w14:textId="33CBEF95" w:rsidR="00273ACF" w:rsidRPr="00273ACF" w:rsidRDefault="00273ACF" w:rsidP="00B41A8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>5</w:t>
            </w:r>
          </w:p>
        </w:tc>
        <w:tc>
          <w:tcPr>
            <w:tcW w:w="1813" w:type="pct"/>
          </w:tcPr>
          <w:p w14:paraId="0C9A8B6E" w14:textId="17449555" w:rsidR="00273ACF" w:rsidRPr="000C2C9A" w:rsidRDefault="00273ACF" w:rsidP="00B41A8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213F9E">
              <w:rPr>
                <w:rFonts w:ascii="Times New Roman" w:hAnsi="Times New Roman" w:cs="Times New Roman"/>
                <w:szCs w:val="28"/>
                <w:lang w:val="kk-KZ" w:eastAsia="ru-RU"/>
              </w:rPr>
              <w:t>Жеңіл ақыл-ой кемістігі бар балаларға арналған білім беру бағдарламасы</w:t>
            </w:r>
          </w:p>
        </w:tc>
        <w:tc>
          <w:tcPr>
            <w:tcW w:w="597" w:type="pct"/>
          </w:tcPr>
          <w:p w14:paraId="1FE3C3A5" w14:textId="3EEEB547" w:rsidR="00273ACF" w:rsidRPr="000C2C9A" w:rsidRDefault="00273ACF" w:rsidP="00B41A8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>10</w:t>
            </w:r>
          </w:p>
        </w:tc>
      </w:tr>
    </w:tbl>
    <w:p w14:paraId="02BC4D57" w14:textId="77777777" w:rsidR="000D7C43" w:rsidRDefault="000D7C43" w:rsidP="000D7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417A661C" w14:textId="7EB9BD01" w:rsidR="00273ACF" w:rsidRPr="00317116" w:rsidRDefault="000D7C43" w:rsidP="00273ACF">
      <w:pPr>
        <w:pStyle w:val="ad"/>
        <w:rPr>
          <w:rFonts w:ascii="Times New Roman" w:hAnsi="Times New Roman" w:cs="Times New Roman"/>
          <w:sz w:val="22"/>
          <w:szCs w:val="22"/>
          <w:lang w:val="kk-KZ"/>
        </w:rPr>
      </w:pPr>
      <w:r w:rsidRPr="00273AC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2023-2024 оқу жылында ПМПҚ қорытындысы, дәрігерлік-консультация қорытындысы, ата-аналардың өтініштері мен «Білім туралы</w:t>
      </w:r>
      <w:r w:rsidRPr="000C2C9A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»</w:t>
      </w:r>
      <w:r w:rsidR="00273ACF" w:rsidRPr="00273ACF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="00273ACF" w:rsidRPr="00273AC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2018 жылғы 31 қазан </w:t>
      </w:r>
      <w:r w:rsidR="008B10C7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№ </w:t>
      </w:r>
      <w:r w:rsidR="008B10C7" w:rsidRPr="008B10C7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60</w:t>
      </w:r>
      <w:r w:rsidR="008B10C7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4 бұйрығының </w:t>
      </w:r>
      <w:r w:rsidR="008B10C7" w:rsidRPr="008B10C7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54</w:t>
      </w:r>
      <w:r w:rsidR="008B10C7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-т, </w:t>
      </w:r>
      <w:r w:rsidR="00273ACF" w:rsidRPr="00273ACF">
        <w:rPr>
          <w:rFonts w:ascii="Times New Roman" w:hAnsi="Times New Roman" w:cs="Times New Roman"/>
          <w:lang w:val="kk-KZ"/>
        </w:rPr>
        <w:t>202</w:t>
      </w:r>
      <w:r w:rsidR="008B10C7" w:rsidRPr="008B10C7">
        <w:rPr>
          <w:rFonts w:ascii="Times New Roman" w:hAnsi="Times New Roman" w:cs="Times New Roman"/>
          <w:lang w:val="kk-KZ"/>
        </w:rPr>
        <w:t>2</w:t>
      </w:r>
      <w:r w:rsidR="00273ACF" w:rsidRPr="00273ACF">
        <w:rPr>
          <w:rFonts w:ascii="Times New Roman" w:hAnsi="Times New Roman" w:cs="Times New Roman"/>
          <w:lang w:val="kk-KZ"/>
        </w:rPr>
        <w:t xml:space="preserve"> жылғы </w:t>
      </w:r>
      <w:r w:rsidR="008B10C7">
        <w:rPr>
          <w:rFonts w:ascii="Times New Roman" w:hAnsi="Times New Roman" w:cs="Times New Roman"/>
          <w:lang w:val="kk-KZ"/>
        </w:rPr>
        <w:t>12</w:t>
      </w:r>
      <w:r w:rsidR="00273ACF" w:rsidRPr="00273ACF">
        <w:rPr>
          <w:rFonts w:ascii="Times New Roman" w:hAnsi="Times New Roman" w:cs="Times New Roman"/>
          <w:lang w:val="kk-KZ"/>
        </w:rPr>
        <w:t xml:space="preserve"> </w:t>
      </w:r>
      <w:r w:rsidR="008B10C7">
        <w:rPr>
          <w:rFonts w:ascii="Times New Roman" w:hAnsi="Times New Roman" w:cs="Times New Roman"/>
          <w:lang w:val="kk-KZ"/>
        </w:rPr>
        <w:t xml:space="preserve"> тамыздағы </w:t>
      </w:r>
      <w:r w:rsidR="00273ACF" w:rsidRPr="00273ACF">
        <w:rPr>
          <w:rFonts w:ascii="Times New Roman" w:hAnsi="Times New Roman" w:cs="Times New Roman"/>
          <w:lang w:val="kk-KZ"/>
        </w:rPr>
        <w:t xml:space="preserve">№ </w:t>
      </w:r>
      <w:r w:rsidR="008B10C7" w:rsidRPr="008B10C7">
        <w:rPr>
          <w:rFonts w:ascii="Times New Roman" w:hAnsi="Times New Roman" w:cs="Times New Roman"/>
          <w:lang w:val="kk-KZ"/>
        </w:rPr>
        <w:t>36</w:t>
      </w:r>
      <w:r w:rsidR="008B10C7">
        <w:rPr>
          <w:rFonts w:ascii="Times New Roman" w:hAnsi="Times New Roman" w:cs="Times New Roman"/>
          <w:lang w:val="kk-KZ"/>
        </w:rPr>
        <w:t xml:space="preserve">5 </w:t>
      </w:r>
      <w:r w:rsidR="00273ACF" w:rsidRPr="00317116">
        <w:rPr>
          <w:rFonts w:ascii="Times New Roman" w:hAnsi="Times New Roman" w:cs="Times New Roman"/>
          <w:sz w:val="22"/>
          <w:szCs w:val="22"/>
          <w:lang w:val="kk-KZ"/>
        </w:rPr>
        <w:t xml:space="preserve">бұйрығының 9-қосымша, Қазақстан Республикасы Білім және ғылым министрінің 2012ж 8  қарашадағы №500 бұйрығына 9- қосымша оқыту қазақ тілінде жүргізілетін ерекше білім беру қажеттілігі бар білім алушыларға арналған негізгі орта білім берудің (жаңартылған мазмұнның)   11-тарау орташа ақыл- ой кемістігімен оқу жоспарымен 8 сынып оқушысы Турысбек Жаннура Жолдасбекқызы жеке үйде оқыту ұйымдастырылсын.   </w:t>
      </w:r>
    </w:p>
    <w:p w14:paraId="73222F93" w14:textId="0FAC1D29" w:rsidR="000D7C43" w:rsidRPr="000C2C9A" w:rsidRDefault="000D7C43" w:rsidP="000D7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1880E78" w14:textId="77777777" w:rsidR="000D7C43" w:rsidRPr="000C2C9A" w:rsidRDefault="000D7C43" w:rsidP="000D7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</w:p>
    <w:p w14:paraId="5B9FD301" w14:textId="77777777" w:rsidR="000D7C43" w:rsidRPr="000C2C9A" w:rsidRDefault="000D7C43" w:rsidP="000D7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</w:p>
    <w:tbl>
      <w:tblPr>
        <w:tblStyle w:val="11"/>
        <w:tblW w:w="4828" w:type="pct"/>
        <w:tblLook w:val="04A0" w:firstRow="1" w:lastRow="0" w:firstColumn="1" w:lastColumn="0" w:noHBand="0" w:noVBand="1"/>
      </w:tblPr>
      <w:tblGrid>
        <w:gridCol w:w="498"/>
        <w:gridCol w:w="2122"/>
        <w:gridCol w:w="1021"/>
        <w:gridCol w:w="5016"/>
        <w:gridCol w:w="1050"/>
      </w:tblGrid>
      <w:tr w:rsidR="000D7C43" w:rsidRPr="000C2C9A" w14:paraId="0C1A3B31" w14:textId="77777777" w:rsidTr="00FF4B8D"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EBD29" w14:textId="77777777" w:rsidR="000D7C43" w:rsidRPr="000C2C9A" w:rsidRDefault="000D7C43" w:rsidP="00FF4B8D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C2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B8D22" w14:textId="77777777" w:rsidR="000D7C43" w:rsidRPr="000C2C9A" w:rsidRDefault="000D7C43" w:rsidP="00FF4B8D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C2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Оқушының Т.А.Ә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236E2" w14:textId="77777777" w:rsidR="000D7C43" w:rsidRPr="000C2C9A" w:rsidRDefault="000D7C43" w:rsidP="00FF4B8D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C2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Сы-нып</w:t>
            </w:r>
          </w:p>
        </w:tc>
        <w:tc>
          <w:tcPr>
            <w:tcW w:w="2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0344C" w14:textId="77777777" w:rsidR="000D7C43" w:rsidRPr="000C2C9A" w:rsidRDefault="000D7C43" w:rsidP="00FF4B8D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C2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Шешім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2A4B" w14:textId="77777777" w:rsidR="000D7C43" w:rsidRPr="000C2C9A" w:rsidRDefault="000D7C43" w:rsidP="00FF4B8D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0C2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Сағат саны</w:t>
            </w:r>
          </w:p>
        </w:tc>
      </w:tr>
      <w:tr w:rsidR="000D7C43" w:rsidRPr="000C2C9A" w14:paraId="3DDE1DC4" w14:textId="77777777" w:rsidTr="00FF4B8D"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D8643" w14:textId="77777777" w:rsidR="000D7C43" w:rsidRPr="000C2C9A" w:rsidRDefault="000D7C43" w:rsidP="00FF4B8D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C2C9A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4B2C6" w14:textId="470EF8FC" w:rsidR="000D7C43" w:rsidRPr="000C2C9A" w:rsidRDefault="00273ACF" w:rsidP="00FF4B8D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213F9E">
              <w:rPr>
                <w:rFonts w:ascii="Times New Roman" w:hAnsi="Times New Roman" w:cs="Times New Roman"/>
                <w:lang w:val="kk-KZ" w:eastAsia="ru-RU"/>
              </w:rPr>
              <w:t>Турысбек Жаннура Жолдасбекқызы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B281F" w14:textId="0419631E" w:rsidR="000D7C43" w:rsidRPr="000C2C9A" w:rsidRDefault="00273ACF" w:rsidP="00FF4B8D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9</w:t>
            </w:r>
          </w:p>
        </w:tc>
        <w:tc>
          <w:tcPr>
            <w:tcW w:w="2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F376F" w14:textId="10986270" w:rsidR="000D7C43" w:rsidRPr="000C2C9A" w:rsidRDefault="00273ACF" w:rsidP="00FF4B8D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213F9E">
              <w:rPr>
                <w:rFonts w:ascii="Times New Roman" w:hAnsi="Times New Roman" w:cs="Times New Roman"/>
                <w:lang w:val="kk-KZ"/>
              </w:rPr>
              <w:t>Орташа ақыл- ой кемістігі бар балаларға арналған  бағдарлама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4EB4" w14:textId="4AE0AC98" w:rsidR="000D7C43" w:rsidRPr="000C2C9A" w:rsidRDefault="000D7C43" w:rsidP="00FF4B8D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</w:pPr>
            <w:r w:rsidRPr="000C2C9A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>1</w:t>
            </w:r>
            <w:r w:rsidR="00273ACF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>0</w:t>
            </w:r>
          </w:p>
        </w:tc>
      </w:tr>
    </w:tbl>
    <w:p w14:paraId="0D28C1E5" w14:textId="77777777" w:rsidR="000D7C43" w:rsidRDefault="000D7C43" w:rsidP="000D7C43"/>
    <w:p w14:paraId="30319B1D" w14:textId="77777777" w:rsidR="001838AD" w:rsidRDefault="001838AD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3928E7BC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7BE1C4C1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60F94DAC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581EBAD5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46DD5BEF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2CCBC0BF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77F06D98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46B6B777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77975C82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108A9D2A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370EB9A7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3663D81E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135D7720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06D9B0C0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0AD7B226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3BD0EB98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4C2B9D13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6A618352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72128963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1D2A4FEA" w14:textId="77777777" w:rsidR="00DB7513" w:rsidRDefault="00DB7513" w:rsidP="009458EC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 w:eastAsia="ru-RU"/>
          <w14:ligatures w14:val="none"/>
        </w:rPr>
      </w:pPr>
    </w:p>
    <w:p w14:paraId="50036CF5" w14:textId="77777777" w:rsidR="009458EC" w:rsidRPr="000C2C9A" w:rsidRDefault="009458EC" w:rsidP="009458EC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</w:p>
    <w:p w14:paraId="2E77DD54" w14:textId="77777777" w:rsidR="009458EC" w:rsidRDefault="009458EC" w:rsidP="009458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03BDBBD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54041777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2ABDF2FA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499F1F28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277F4A0C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49681A35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6AB75E83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15D83BA2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4701AA45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347580FD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746DB882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77861E9B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1633B518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05D1D72E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3EBDDB70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2FE4405E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508A12FA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11AE2CA7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5C354B68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632C38C6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158FD30D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25EC6D22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3C6C98D7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31830FB9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51640E5C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1F681630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51DCA9CC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339F37C7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674B07FA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2D2C9F60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083BAE59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28F83D7E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1E5E2CB6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19FA5AAB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0C07E65B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3E866149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26392D56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119AB50C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2A16B26B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56491800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758B7261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5249B3C4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53DC40C2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6916483A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58246141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3F820E6E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20AB42C1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7C887674" w14:textId="77777777" w:rsidR="009458EC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06D88E65" w14:textId="77777777" w:rsidR="009458EC" w:rsidRPr="001838AD" w:rsidRDefault="009458EC" w:rsidP="001838A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highlight w:val="yellow"/>
          <w:lang w:val="kk-KZ" w:eastAsia="ru-RU"/>
          <w14:ligatures w14:val="none"/>
        </w:rPr>
      </w:pPr>
    </w:p>
    <w:p w14:paraId="0E0B563B" w14:textId="77777777" w:rsidR="001838AD" w:rsidRDefault="001838AD"/>
    <w:sectPr w:rsidR="001838AD" w:rsidSect="00D0068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E150" w14:textId="77777777" w:rsidR="00D51328" w:rsidRDefault="00D51328" w:rsidP="00D00684">
      <w:pPr>
        <w:spacing w:after="0" w:line="240" w:lineRule="auto"/>
      </w:pPr>
      <w:r>
        <w:separator/>
      </w:r>
    </w:p>
  </w:endnote>
  <w:endnote w:type="continuationSeparator" w:id="0">
    <w:p w14:paraId="71CB532C" w14:textId="77777777" w:rsidR="00D51328" w:rsidRDefault="00D51328" w:rsidP="00D0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9B800" w14:textId="77777777" w:rsidR="00D51328" w:rsidRDefault="00D51328" w:rsidP="00D00684">
      <w:pPr>
        <w:spacing w:after="0" w:line="240" w:lineRule="auto"/>
      </w:pPr>
      <w:r>
        <w:separator/>
      </w:r>
    </w:p>
  </w:footnote>
  <w:footnote w:type="continuationSeparator" w:id="0">
    <w:p w14:paraId="17F0C58A" w14:textId="77777777" w:rsidR="00D51328" w:rsidRDefault="00D51328" w:rsidP="00D006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AD"/>
    <w:rsid w:val="000D7C43"/>
    <w:rsid w:val="0012766E"/>
    <w:rsid w:val="001838AD"/>
    <w:rsid w:val="00213F9E"/>
    <w:rsid w:val="00273ACF"/>
    <w:rsid w:val="002C53EE"/>
    <w:rsid w:val="00302E39"/>
    <w:rsid w:val="00317116"/>
    <w:rsid w:val="004306F9"/>
    <w:rsid w:val="00495C3C"/>
    <w:rsid w:val="006E477F"/>
    <w:rsid w:val="008B10C7"/>
    <w:rsid w:val="009458EC"/>
    <w:rsid w:val="00A7743F"/>
    <w:rsid w:val="00D00684"/>
    <w:rsid w:val="00D51328"/>
    <w:rsid w:val="00D74A6E"/>
    <w:rsid w:val="00D833A0"/>
    <w:rsid w:val="00DB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E6E0"/>
  <w15:chartTrackingRefBased/>
  <w15:docId w15:val="{16D4C67C-CAD7-43AB-8D72-2CE72876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3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8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8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3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38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38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38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38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38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38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38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3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3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3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3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38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38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38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3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38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38AD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qFormat/>
    <w:rsid w:val="001838AD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183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17116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D00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00684"/>
  </w:style>
  <w:style w:type="paragraph" w:styleId="af0">
    <w:name w:val="footer"/>
    <w:basedOn w:val="a"/>
    <w:link w:val="af1"/>
    <w:uiPriority w:val="99"/>
    <w:unhideWhenUsed/>
    <w:rsid w:val="00D00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0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dcterms:created xsi:type="dcterms:W3CDTF">2025-09-05T05:43:00Z</dcterms:created>
  <dcterms:modified xsi:type="dcterms:W3CDTF">2025-09-05T09:27:00Z</dcterms:modified>
</cp:coreProperties>
</file>